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4A13" w14:textId="77777777" w:rsidR="000E0F05" w:rsidRDefault="000E0F05" w:rsidP="000E0F05">
      <w:r>
        <w:t>REGULAMIN Ferii z Biblioteką organizowanych</w:t>
      </w:r>
    </w:p>
    <w:p w14:paraId="497388C1" w14:textId="06BE6E95" w:rsidR="000E0F05" w:rsidRDefault="000E0F05" w:rsidP="000E0F05">
      <w:r>
        <w:t>przez Gminną Bibliotekę Publiczną w Kołbieli w 202</w:t>
      </w:r>
      <w:r>
        <w:t>6</w:t>
      </w:r>
      <w:r>
        <w:t xml:space="preserve"> roku</w:t>
      </w:r>
    </w:p>
    <w:p w14:paraId="70522363" w14:textId="1C6E8E55" w:rsidR="000E0F05" w:rsidRDefault="000E0F05" w:rsidP="000E0F05">
      <w:r>
        <w:t>Niniejszy Regulamin określa zasady oraz warunki uczestnictwa w zajęciach organizowanych w czasie ferii dla dzieci i młodzieży przez Gminną Bibliotekę Publiczną z siedzibą w Kołbieli 05-340, ul. Szkolna 1, w 202</w:t>
      </w:r>
      <w:r>
        <w:t>6</w:t>
      </w:r>
      <w:r>
        <w:t xml:space="preserve"> roku, która jest jednocześnie wydającym Regulamin.</w:t>
      </w:r>
    </w:p>
    <w:p w14:paraId="1A246D8D" w14:textId="77777777" w:rsidR="000E0F05" w:rsidRDefault="000E0F05" w:rsidP="000E0F05">
      <w:r>
        <w:t>Postanowienia ogólne</w:t>
      </w:r>
    </w:p>
    <w:p w14:paraId="028B72F3" w14:textId="77777777" w:rsidR="000E0F05" w:rsidRDefault="000E0F05" w:rsidP="000E0F05">
      <w:r>
        <w:t>1. Przed zgłoszeniem chęci uczestnictwa opiekun prawny uczestnika powinien zapoznać się z postanowieniami Regulaminu. Wzięcie udziału w zajęciach oznacza zobowiązanie do przestrzegania postanowień Regulaminu.</w:t>
      </w:r>
    </w:p>
    <w:p w14:paraId="3AC574A6" w14:textId="77777777" w:rsidR="000E0F05" w:rsidRDefault="000E0F05" w:rsidP="000E0F05">
      <w:r>
        <w:t>Zasady i warunki uczestniczenia w Feriach z biblioteką</w:t>
      </w:r>
    </w:p>
    <w:p w14:paraId="4418C9C4" w14:textId="77777777" w:rsidR="000E0F05" w:rsidRDefault="000E0F05" w:rsidP="000E0F05">
      <w:r>
        <w:t>1. Aby dziecko mogło wziąć udział w Feriach z Biblioteką organizowanych przez Gminną Bibliotekę Publiczną z siedzibą w Kołbieli opiekun prawny musi wypełnić Deklarację uczestnictwa do trzech dni przed planowanym wyjazdem/zajęciami i dostarczyć do Biblioteki w Kołbieli przy ul. Szkolnej 1.</w:t>
      </w:r>
    </w:p>
    <w:p w14:paraId="06013D4C" w14:textId="77777777" w:rsidR="000E0F05" w:rsidRDefault="000E0F05" w:rsidP="000E0F05">
      <w:r>
        <w:t>2. Zajęcia adresowane są do dzieci w wieku 6-15 lat, w zależności od specyfiki wydarzenia. Konkretny wiek zostaje określony przez Organizatora każdorazowo w opisie wydarzenia na stronie internetowej Organizatora.</w:t>
      </w:r>
    </w:p>
    <w:p w14:paraId="78993EF5" w14:textId="1DDADFE3" w:rsidR="000E0F05" w:rsidRDefault="000E0F05" w:rsidP="000E0F05">
      <w:r>
        <w:t xml:space="preserve">3. Zajęcia trwają od poniedziałku do piątku przez dwa tygodnie, czyli </w:t>
      </w:r>
      <w:r>
        <w:t>19-23</w:t>
      </w:r>
      <w:r>
        <w:t xml:space="preserve"> </w:t>
      </w:r>
      <w:r>
        <w:t>stycznia</w:t>
      </w:r>
      <w:r>
        <w:t xml:space="preserve">, </w:t>
      </w:r>
      <w:r>
        <w:t>26-30</w:t>
      </w:r>
      <w:r>
        <w:t xml:space="preserve"> </w:t>
      </w:r>
      <w:r>
        <w:t>stycznia</w:t>
      </w:r>
      <w:r>
        <w:t>, 202</w:t>
      </w:r>
      <w:r>
        <w:t>6</w:t>
      </w:r>
      <w:r>
        <w:t xml:space="preserve"> r.</w:t>
      </w:r>
    </w:p>
    <w:p w14:paraId="2A113F9B" w14:textId="77777777" w:rsidR="000E0F05" w:rsidRDefault="000E0F05" w:rsidP="000E0F05">
      <w:r>
        <w:t>4. Młodsze dzieci mogą wziąć udział w zajęciach stacjonarnych tylko z pomocą opiekuna prawnego. W wycieczkach nie mogą brać udziału dzieci młodsze niż określa to opis danego wydarzenia.</w:t>
      </w:r>
    </w:p>
    <w:p w14:paraId="72C1E7DC" w14:textId="77777777" w:rsidR="000E0F05" w:rsidRDefault="000E0F05" w:rsidP="000E0F05">
      <w:r>
        <w:t>5. Uczestnik z widocznymi objawami infekcji (kaszel, katar, chrypa, temperatura itp.) nie będzie mógł wziąć udziału w zajęciach.</w:t>
      </w:r>
    </w:p>
    <w:p w14:paraId="13E8D8DD" w14:textId="77777777" w:rsidR="000E0F05" w:rsidRDefault="000E0F05" w:rsidP="000E0F05">
      <w:r>
        <w:t>6. Liczba miejsc w zajęciach jest ograniczona. Liczebność poszczególnych grup określa Organizator.</w:t>
      </w:r>
    </w:p>
    <w:p w14:paraId="66D4462A" w14:textId="77777777" w:rsidR="000E0F05" w:rsidRDefault="000E0F05" w:rsidP="000E0F05">
      <w:r>
        <w:t>7. Podczas Ferii z Biblioteką przewidziane są wyjazdy oraz warsztaty stacjonarne.</w:t>
      </w:r>
    </w:p>
    <w:p w14:paraId="789495B7" w14:textId="77777777" w:rsidR="000E0F05" w:rsidRDefault="000E0F05" w:rsidP="000E0F05">
      <w:r>
        <w:t>8. Każdy uczestnik może zapisać się na każde wybrane przez siebie zajęcia, czyli od jednego do dziesięciu zajęć.</w:t>
      </w:r>
    </w:p>
    <w:p w14:paraId="77409339" w14:textId="77777777" w:rsidR="000E0F05" w:rsidRDefault="000E0F05" w:rsidP="000E0F05">
      <w:r>
        <w:t>9. Zapisy prowadzone są przez Internet za pośrednictwem Strefy Zajęć dla wyznaczonej grupy wiekowej. Dostęp do Strefy Zajęć znajduje się na stronie Biblioteki www.bibliotekakolbiel.pl w zakładce Zajęcia (https://www.strefazajec.pl/course/index?q=&amp;city_id=803).</w:t>
      </w:r>
    </w:p>
    <w:p w14:paraId="035CFAC1" w14:textId="77777777" w:rsidR="000E0F05" w:rsidRDefault="000E0F05" w:rsidP="000E0F05">
      <w:r>
        <w:lastRenderedPageBreak/>
        <w:t>10. Zapisy młodszych dzieci i ich opiekunów odbywają się drogą telefoniczną. Osobą odpowiedzialną za zapisy młodszych dzieci jest Iwona Kowalska, tel. (25) 757 39 92 wew. 107</w:t>
      </w:r>
    </w:p>
    <w:p w14:paraId="210C7A22" w14:textId="77777777" w:rsidR="000E0F05" w:rsidRDefault="000E0F05" w:rsidP="000E0F05">
      <w:r>
        <w:t>11. Na wszystkie zajęcia obowiązuje opłata w kwocie: 50,00 (wycieczka), lub 20,00 (zajęcia stacjonarne) zł/os./dzień. Płatności należy dokonać przelewem na konto Biblioteki najpóźniej na trzy dni przed planowanymi zajęciami. Numer konta Biblioteki - BS Mińsk Mazowiecki Oddział Kołbiel: 48 9226 0005 0055 0101 2000 0010</w:t>
      </w:r>
    </w:p>
    <w:p w14:paraId="76B630C8" w14:textId="77777777" w:rsidR="000E0F05" w:rsidRDefault="000E0F05" w:rsidP="000E0F05">
      <w:r>
        <w:t>12. Opiekun prawny Uczestnika zobowiązany jest do przekazania informacji dotyczących ewentualnych chorób mogących wpłynąć na przebieg zajęć np. o chorobie lokomocyjnej.</w:t>
      </w:r>
    </w:p>
    <w:p w14:paraId="467A5EF8" w14:textId="77777777" w:rsidR="000E0F05" w:rsidRDefault="000E0F05" w:rsidP="000E0F05">
      <w:r>
        <w:t>13. Opiekun zobowiązany jest do zapewnienia Uczestnikowi przekąsek oraz picia na czas zajęć.</w:t>
      </w:r>
    </w:p>
    <w:p w14:paraId="5F9A22BD" w14:textId="77777777" w:rsidR="000E0F05" w:rsidRDefault="000E0F05" w:rsidP="000E0F05">
      <w:r>
        <w:t>14. Uczestnik zobowiązany jest do punktualnego przybycia w wyznaczone miejsce zbiórki. Brak punktualnego przybycia będzie traktowany jako rezygnacja z uczestnictwa w wycieczce. W takiej sytuacji opłata za wycieczkę nie będzie zwracana.</w:t>
      </w:r>
    </w:p>
    <w:p w14:paraId="373393EA" w14:textId="566757D6" w:rsidR="000E0F05" w:rsidRDefault="000E0F05" w:rsidP="000E0F05">
      <w:r>
        <w:t>15. Rodzice/opiekunowie ponoszą całkowitą odpowiedzialność za bezpieczne i punktualne dojście dziecka do miejsca zajęć oraz powrót do domu. W wypadku wyrażenia zgody na samodzielny powrót dziecka należy napisać odpowiednią adnotację na deklaracji uczestnika (Wyrażam zgodę na samodzielny powrót mojego dziecka….imię i nazwisko…z Ferii z biblioteką 202</w:t>
      </w:r>
      <w:r>
        <w:t>6</w:t>
      </w:r>
      <w:r>
        <w:t xml:space="preserve"> r. organizowanych przez GBP w Kołbieli)</w:t>
      </w:r>
    </w:p>
    <w:p w14:paraId="50BE3706" w14:textId="77777777" w:rsidR="000E0F05" w:rsidRDefault="000E0F05" w:rsidP="000E0F05">
      <w:r>
        <w:t>16. Organizator zastrzega sobie prawo do zmiany programu Ferii z Biblioteką. O każdej zmianie Uczestnicy będą informowani za pośrednictwem poczty elektronicznej lub telefonicznie.</w:t>
      </w:r>
    </w:p>
    <w:p w14:paraId="2C51B1CE" w14:textId="77777777" w:rsidR="000E0F05" w:rsidRDefault="000E0F05" w:rsidP="000E0F05">
      <w:r>
        <w:t>Przetwarzanie danych osobowych (RODO)</w:t>
      </w:r>
    </w:p>
    <w:p w14:paraId="551EF065" w14:textId="77777777" w:rsidR="000E0F05" w:rsidRDefault="000E0F05" w:rsidP="000E0F05">
      <w:r>
        <w:t>KLAUZULA INFORMACYJNA</w:t>
      </w:r>
    </w:p>
    <w:p w14:paraId="1EF93440" w14:textId="77777777" w:rsidR="000E0F05" w:rsidRDefault="000E0F05" w:rsidP="000E0F05">
      <w:r>
        <w:t>1. Administratorem Pani/Pana danych osobowych jest Gminna Biblioteka Publiczna w Kołbieli (Szkolna 1, 05-340 Kołbiel, telefon kontaktowy: 25 757 39 92).</w:t>
      </w:r>
    </w:p>
    <w:p w14:paraId="595641C2" w14:textId="77777777" w:rsidR="000E0F05" w:rsidRDefault="000E0F05" w:rsidP="000E0F05">
      <w:r>
        <w:t>2. W sprawach z zakresu ochrony danych osobowych mogą Państwo kontaktować się pod adresem e-mail: biblioteka@kolbiel.pl.</w:t>
      </w:r>
    </w:p>
    <w:p w14:paraId="5D258664" w14:textId="34412AEF" w:rsidR="000E0F05" w:rsidRDefault="000E0F05" w:rsidP="000E0F05">
      <w:r>
        <w:t>3. Dane osobowe będą przetwarzane jedynie w celu udziału mojego dziecka w zajęciach Ferie z biblioteką 202</w:t>
      </w:r>
      <w:r>
        <w:t>6</w:t>
      </w:r>
      <w:r>
        <w:t xml:space="preserve"> i nie będą przetwarzane w żadnym innym celu.</w:t>
      </w:r>
    </w:p>
    <w:p w14:paraId="03A19F25" w14:textId="77777777" w:rsidR="000E0F05" w:rsidRDefault="000E0F05" w:rsidP="000E0F05">
      <w:r>
        <w:t>4. Dane osobowe będą przetwarzane do czasu cofnięcia zgody na przetwarzanie danych osobowych.</w:t>
      </w:r>
    </w:p>
    <w:p w14:paraId="6A6308BC" w14:textId="77777777" w:rsidR="000E0F05" w:rsidRDefault="000E0F05" w:rsidP="000E0F05">
      <w:r>
        <w:t>5. Podstawą prawną przetwarzania danych jest art. 6 ust. 1 lit. a) ww. Rozporządzenia.</w:t>
      </w:r>
    </w:p>
    <w:p w14:paraId="7452FA45" w14:textId="77777777" w:rsidR="000E0F05" w:rsidRDefault="000E0F05" w:rsidP="000E0F05">
      <w:r>
        <w:lastRenderedPageBreak/>
        <w:t>6. Odbiorcami Pani/Pana danych będą podmioty, które na podstawie zawartych umów przetwarzają dane osobowe w imieniu Administratora.</w:t>
      </w:r>
    </w:p>
    <w:p w14:paraId="2E583170" w14:textId="77777777" w:rsidR="000E0F05" w:rsidRDefault="000E0F05" w:rsidP="000E0F05">
      <w:r>
        <w:t>7. Osoba, której dane dotyczą ma prawo do:</w:t>
      </w:r>
    </w:p>
    <w:p w14:paraId="086D5FA5" w14:textId="77777777" w:rsidR="000E0F05" w:rsidRDefault="000E0F05" w:rsidP="000E0F05">
      <w:r>
        <w:t>-żądania dostępu do danych osobowych oraz ich sprostowania, usunięcia lub ograniczenia przetwarzania danych osobowych</w:t>
      </w:r>
    </w:p>
    <w:p w14:paraId="66FAFB21" w14:textId="77777777" w:rsidR="000E0F05" w:rsidRDefault="000E0F05" w:rsidP="000E0F05">
      <w:r>
        <w:t>-cofnięcia zgody w dowolnym momencie bez wpływu na zgodność z prawem przetwarzania, którego dokonano na podstawie zgody przed jej cofnięciem</w:t>
      </w:r>
    </w:p>
    <w:p w14:paraId="4581180D" w14:textId="77777777" w:rsidR="000E0F05" w:rsidRDefault="000E0F05" w:rsidP="000E0F05">
      <w:r>
        <w:t>-wniesienia skargi do organu nadzorczego w przypadku gdy przetwarzanie danych odbywa się z naruszeniem przepisów powyższego rozporządzenia tj. Prezesa Urzędu Ochrony Danych Osobowych, ul. Stawki 2, 00-193 Warszawa.</w:t>
      </w:r>
    </w:p>
    <w:p w14:paraId="04847641" w14:textId="77777777" w:rsidR="000E0F05" w:rsidRDefault="000E0F05" w:rsidP="000E0F05">
      <w:r>
        <w:t>Podanie danych osobowych jest dobrowolne, przy czym konsekwencją niepodania danych osobowych jest utrata możliwości udziału dziecka w zajęciach.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68B952AF" w14:textId="77777777" w:rsidR="000E0F05" w:rsidRDefault="000E0F05" w:rsidP="000E0F05">
      <w:r>
        <w:t>Deklaracja uczestnictwa dziecka w warsztatach</w:t>
      </w:r>
    </w:p>
    <w:p w14:paraId="28A5F0D2" w14:textId="77777777" w:rsidR="000E0F05" w:rsidRDefault="000E0F05" w:rsidP="000E0F05">
      <w:r>
        <w:t>Imię i nazwisko rodzica/opiekuna: .....................................................................</w:t>
      </w:r>
    </w:p>
    <w:p w14:paraId="01147BB0" w14:textId="77777777" w:rsidR="000E0F05" w:rsidRDefault="000E0F05" w:rsidP="000E0F05">
      <w:r>
        <w:t>Adres: ....................................................................................................................</w:t>
      </w:r>
    </w:p>
    <w:p w14:paraId="09D9C8C9" w14:textId="77777777" w:rsidR="000E0F05" w:rsidRDefault="000E0F05" w:rsidP="000E0F05">
      <w:r>
        <w:t>Nr telefonu kontaktowego ...................................................................................</w:t>
      </w:r>
    </w:p>
    <w:p w14:paraId="02F88331" w14:textId="77777777" w:rsidR="000E0F05" w:rsidRDefault="000E0F05" w:rsidP="000E0F05">
      <w:r>
        <w:t>Niniejszym deklaruję uczestnictwo mojego dziecka (imię i nazwisko)....................................................</w:t>
      </w:r>
    </w:p>
    <w:p w14:paraId="12CDA850" w14:textId="77777777" w:rsidR="000E0F05" w:rsidRDefault="000E0F05" w:rsidP="000E0F05">
      <w:r>
        <w:t>klasa/wiek.......................w zajęciach......................................................................................</w:t>
      </w:r>
    </w:p>
    <w:p w14:paraId="76BEB50E" w14:textId="2E7B4496" w:rsidR="000E0F05" w:rsidRDefault="000E0F05" w:rsidP="000E0F05">
      <w:r>
        <w:t>organizowanych przez Gminną Bibliotekę Publiczną w Kołbieli, ul. Szkolna 1, w roku 202</w:t>
      </w:r>
      <w:r>
        <w:t>6</w:t>
      </w:r>
      <w:r>
        <w:t xml:space="preserve"> i oświadczam, że stan zdrowia mojego dziecka pozwala na uczestnictwo w zajęciach.</w:t>
      </w:r>
    </w:p>
    <w:p w14:paraId="0D34C4D3" w14:textId="77777777" w:rsidR="000E0F05" w:rsidRDefault="000E0F05" w:rsidP="000E0F05">
      <w:r>
        <w:t>Uwaga! -Rodzice/opiekunowie ponoszą całkowitą odpowiedzialność za bezpieczne i punktualne dojście dziecka do miejsca zajęć oraz powrót do domu. Do odbioru dziecka z zajęć upoważniam /imię i nazwisko, stopień pokrewieństwa/:</w:t>
      </w:r>
    </w:p>
    <w:p w14:paraId="3C6F8FB8" w14:textId="77777777" w:rsidR="000E0F05" w:rsidRDefault="000E0F05" w:rsidP="000E0F05">
      <w:r>
        <w:t>1.............................................................................................</w:t>
      </w:r>
    </w:p>
    <w:p w14:paraId="1EE9611C" w14:textId="77777777" w:rsidR="000E0F05" w:rsidRDefault="000E0F05" w:rsidP="000E0F05">
      <w:r>
        <w:t>2.............................................................................................</w:t>
      </w:r>
    </w:p>
    <w:p w14:paraId="7A3F2BC9" w14:textId="77777777" w:rsidR="000E0F05" w:rsidRDefault="000E0F05" w:rsidP="000E0F05">
      <w:r>
        <w:lastRenderedPageBreak/>
        <w:t>NIE WYRAŻAM ZGODY/ WYRAŻAM ZGODĘ NA SAMODZIELNY POWRÓT MOJEGO DZIECKADO DOMU.</w:t>
      </w:r>
    </w:p>
    <w:p w14:paraId="647FBC32" w14:textId="77777777" w:rsidR="000E0F05" w:rsidRDefault="000E0F05" w:rsidP="000E0F05">
      <w:r>
        <w:t>Wyrażam zgodę na nieodpłatną publikację wizerunku mojego dziecka utrwalonego w dowolnej formie przekazu medialnego i umieszczania wizerunku mojego dziecka w materiałach promocyjno-reklamowych oraz nieodpłatne wykorzystanie wizerunku dziecka w formie fotografii lub zapisu wideo wyłącznie w celach niekomercyjnych związanych z promocją działalności GBP w Kołbieli</w:t>
      </w:r>
    </w:p>
    <w:p w14:paraId="1363C5E0" w14:textId="77777777" w:rsidR="000E0F05" w:rsidRDefault="000E0F05" w:rsidP="000E0F05">
      <w:r>
        <w:t>....................................................................................................................</w:t>
      </w:r>
    </w:p>
    <w:p w14:paraId="75AAD194" w14:textId="77777777" w:rsidR="000E0F05" w:rsidRDefault="000E0F05" w:rsidP="000E0F05">
      <w:r>
        <w:t>(miejscowość, data) (podpis rodzica /opiekuna prawnego) OŚWIADCZENIE O WYRAŻENIU ZGODY</w:t>
      </w:r>
    </w:p>
    <w:p w14:paraId="3537053D" w14:textId="2EC0FD26" w:rsidR="000E0F05" w:rsidRDefault="000E0F05" w:rsidP="000E0F05">
      <w:r>
        <w:t xml:space="preserve">Wyrażam zgodę na przetwarzanie danych osobowych zawartych w deklaracji zgodnie z ustawą z dnia 10 maja 2018 (Dz.U. 2018 poz. 1000) o ochronie danych osobowych oraz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w celach udziału mojego dziecka w zajęciach w roku 202</w:t>
      </w:r>
      <w:r w:rsidR="00C85E23">
        <w:t>6</w:t>
      </w:r>
      <w:r>
        <w:t>.</w:t>
      </w:r>
    </w:p>
    <w:p w14:paraId="1AD0D359" w14:textId="77777777" w:rsidR="000E0F05" w:rsidRDefault="000E0F05" w:rsidP="000E0F05">
      <w:r>
        <w:t>......................................(data, podpis)</w:t>
      </w:r>
    </w:p>
    <w:p w14:paraId="5848BD2B" w14:textId="77777777" w:rsidR="000E0F05" w:rsidRDefault="000E0F05" w:rsidP="000E0F05">
      <w:r>
        <w:t>KLAUZULA INFORMACYJNA</w:t>
      </w:r>
    </w:p>
    <w:p w14:paraId="798E1187" w14:textId="77777777" w:rsidR="000E0F05" w:rsidRDefault="000E0F05" w:rsidP="000E0F05">
      <w:r>
        <w:t>1.</w:t>
      </w:r>
    </w:p>
    <w:p w14:paraId="5A43725C" w14:textId="77777777" w:rsidR="000E0F05" w:rsidRDefault="000E0F05" w:rsidP="000E0F05">
      <w:r>
        <w:t>Administratorem Pani/Pana danych osobowych jest Gminna Biblioteka Publiczna w Kołbieli (Szkolna 1, 05-340 Kołbiel, telefon kontaktowy: 25 757 39 92).</w:t>
      </w:r>
    </w:p>
    <w:p w14:paraId="6887193F" w14:textId="77777777" w:rsidR="000E0F05" w:rsidRDefault="000E0F05" w:rsidP="000E0F05">
      <w:r>
        <w:t>2.</w:t>
      </w:r>
    </w:p>
    <w:p w14:paraId="21E08052" w14:textId="77777777" w:rsidR="000E0F05" w:rsidRDefault="000E0F05" w:rsidP="000E0F05">
      <w:r>
        <w:t>W sprawach z zakresu ochrony danych osobowych mogą Państwo kontaktować się pod adresem e-mail: biblioteka@kolbiel.pl.</w:t>
      </w:r>
    </w:p>
    <w:p w14:paraId="3CA79BFC" w14:textId="77777777" w:rsidR="000E0F05" w:rsidRDefault="000E0F05" w:rsidP="000E0F05">
      <w:r>
        <w:t>3.</w:t>
      </w:r>
    </w:p>
    <w:p w14:paraId="0517F65B" w14:textId="255509CC" w:rsidR="000E0F05" w:rsidRDefault="000E0F05" w:rsidP="000E0F05">
      <w:r>
        <w:t>Dane osobowe będą przetwarzane jedynie w celu udziału mojego dziecka w zajęciach Ferie z biblioteką 202</w:t>
      </w:r>
      <w:r w:rsidR="00C85E23">
        <w:t>6</w:t>
      </w:r>
      <w:r>
        <w:t xml:space="preserve"> i nie będą przetwarzane w żadnym innym celu.</w:t>
      </w:r>
    </w:p>
    <w:p w14:paraId="0352B271" w14:textId="77777777" w:rsidR="000E0F05" w:rsidRDefault="000E0F05" w:rsidP="000E0F05">
      <w:r>
        <w:t>4.</w:t>
      </w:r>
    </w:p>
    <w:p w14:paraId="16944111" w14:textId="77777777" w:rsidR="000E0F05" w:rsidRDefault="000E0F05" w:rsidP="000E0F05">
      <w:r>
        <w:t>Dane osobowe będą przetwarzane do czasu cofnięcia zgody na przetwarzanie danych osobowych.</w:t>
      </w:r>
    </w:p>
    <w:p w14:paraId="5090DC81" w14:textId="77777777" w:rsidR="000E0F05" w:rsidRDefault="000E0F05" w:rsidP="000E0F05">
      <w:r>
        <w:t>5.</w:t>
      </w:r>
    </w:p>
    <w:p w14:paraId="60681B9A" w14:textId="77777777" w:rsidR="000E0F05" w:rsidRDefault="000E0F05" w:rsidP="000E0F05">
      <w:r>
        <w:t>Podstawą prawną przetwarzania danych jest art. 6 ust. 1 lit. a) ww. Rozporządzenia.</w:t>
      </w:r>
    </w:p>
    <w:p w14:paraId="14F7BB83" w14:textId="77777777" w:rsidR="000E0F05" w:rsidRDefault="000E0F05" w:rsidP="000E0F05">
      <w:r>
        <w:lastRenderedPageBreak/>
        <w:t>6.</w:t>
      </w:r>
    </w:p>
    <w:p w14:paraId="7EE15EE3" w14:textId="77777777" w:rsidR="000E0F05" w:rsidRDefault="000E0F05" w:rsidP="000E0F05">
      <w:r>
        <w:t>Odbiorcami Pani/Pana danych będą podmioty, które na podstawie zawartych umów przetwarzają dane osobowe w imieniu Administratora.</w:t>
      </w:r>
    </w:p>
    <w:p w14:paraId="2702238D" w14:textId="77777777" w:rsidR="000E0F05" w:rsidRDefault="000E0F05" w:rsidP="000E0F05">
      <w:r>
        <w:t>7.</w:t>
      </w:r>
    </w:p>
    <w:p w14:paraId="181AA015" w14:textId="77777777" w:rsidR="000E0F05" w:rsidRDefault="000E0F05" w:rsidP="000E0F05">
      <w:r>
        <w:t>Osoba, której dane dotyczą ma prawo do:</w:t>
      </w:r>
    </w:p>
    <w:p w14:paraId="507C0086" w14:textId="77777777" w:rsidR="000E0F05" w:rsidRDefault="000E0F05" w:rsidP="000E0F05">
      <w:r>
        <w:t>-żądania dostępu do danych osobowych oraz ich sprostowania, usunięcia lub ograniczenia</w:t>
      </w:r>
    </w:p>
    <w:p w14:paraId="402CE5AD" w14:textId="77777777" w:rsidR="000E0F05" w:rsidRDefault="000E0F05" w:rsidP="000E0F05">
      <w:r>
        <w:t>przetwarzania danych osobowych</w:t>
      </w:r>
    </w:p>
    <w:p w14:paraId="15740540" w14:textId="77777777" w:rsidR="000E0F05" w:rsidRDefault="000E0F05" w:rsidP="000E0F05">
      <w:r>
        <w:t>-cofnięcia zgody w dowolnym momencie bez wpływu na zgodność z prawem przetwarzania, którego dokonano na podstawie zgody przed jej cofnięciem</w:t>
      </w:r>
    </w:p>
    <w:p w14:paraId="1EFA3534" w14:textId="77777777" w:rsidR="000E0F05" w:rsidRDefault="000E0F05" w:rsidP="000E0F05">
      <w:r>
        <w:t>-wniesienia skargi do organu nadzorczego w przypadku gdy przetwarzanie danych odbywa się z naruszeniem przepisów powyższego rozporządzenia tj. Prezesa Urzędu Ochrony Danych Osobowych, ul. Stawki 2, 00-193 Warszawa.</w:t>
      </w:r>
    </w:p>
    <w:p w14:paraId="7FD7D445" w14:textId="77777777" w:rsidR="000E0F05" w:rsidRDefault="000E0F05" w:rsidP="000E0F05">
      <w:r>
        <w:t>Podanie danych osobowych jest dobrowolne, przy czym konsekwencją niepodania danych osobowych jest utrata możliwości udziału dziecka w zajęciach.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5BB042BC" w14:textId="15F746BE" w:rsidR="003D7F3A" w:rsidRDefault="000E0F05" w:rsidP="000E0F05">
      <w:r>
        <w:t>podpis</w:t>
      </w:r>
    </w:p>
    <w:sectPr w:rsidR="003D7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05"/>
    <w:rsid w:val="00024C6D"/>
    <w:rsid w:val="000E0F05"/>
    <w:rsid w:val="003D7F3A"/>
    <w:rsid w:val="0069724E"/>
    <w:rsid w:val="00C8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0359"/>
  <w15:chartTrackingRefBased/>
  <w15:docId w15:val="{72DFA39D-6B51-45CC-9714-A021E32E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F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F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F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F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F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F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F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F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F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F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1370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PrzygodaA</dc:creator>
  <cp:keywords/>
  <dc:description/>
  <cp:lastModifiedBy>PrzygodaA</cp:lastModifiedBy>
  <cp:revision>1</cp:revision>
  <dcterms:created xsi:type="dcterms:W3CDTF">2025-12-10T14:27:00Z</dcterms:created>
  <dcterms:modified xsi:type="dcterms:W3CDTF">2025-12-10T14:46:00Z</dcterms:modified>
</cp:coreProperties>
</file>