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3D83D" w14:textId="77777777" w:rsidR="0018660D" w:rsidRDefault="0018660D" w:rsidP="0018660D">
      <w:pPr>
        <w:spacing w:after="0" w:line="276" w:lineRule="auto"/>
        <w:jc w:val="center"/>
        <w:rPr>
          <w:rFonts w:ascii="Calibri" w:hAnsi="Calibri" w:cs="Calibri"/>
          <w:b/>
          <w:bCs/>
        </w:rPr>
      </w:pPr>
      <w:bookmarkStart w:id="0" w:name="_Hlk202280451"/>
      <w:r w:rsidRPr="003C11E8">
        <w:rPr>
          <w:rFonts w:ascii="Calibri" w:hAnsi="Calibri" w:cs="Calibri"/>
          <w:b/>
          <w:bCs/>
        </w:rPr>
        <w:t>REGULAMIN „Sportowe Lato 202</w:t>
      </w:r>
      <w:r>
        <w:rPr>
          <w:rFonts w:ascii="Calibri" w:hAnsi="Calibri" w:cs="Calibri"/>
          <w:b/>
          <w:bCs/>
        </w:rPr>
        <w:t>5</w:t>
      </w:r>
      <w:r w:rsidRPr="003C11E8">
        <w:rPr>
          <w:rFonts w:ascii="Calibri" w:hAnsi="Calibri" w:cs="Calibri"/>
          <w:b/>
          <w:bCs/>
        </w:rPr>
        <w:t>”</w:t>
      </w:r>
    </w:p>
    <w:bookmarkEnd w:id="0"/>
    <w:p w14:paraId="532B7074" w14:textId="77777777" w:rsidR="0018660D" w:rsidRPr="003C11E8" w:rsidRDefault="0018660D" w:rsidP="0018660D">
      <w:pPr>
        <w:spacing w:after="0" w:line="276" w:lineRule="auto"/>
        <w:jc w:val="center"/>
        <w:rPr>
          <w:rFonts w:ascii="Calibri" w:hAnsi="Calibri" w:cs="Calibri"/>
          <w:b/>
          <w:bCs/>
        </w:rPr>
      </w:pPr>
    </w:p>
    <w:p w14:paraId="4485F93E" w14:textId="77777777" w:rsidR="0018660D" w:rsidRPr="003C11E8" w:rsidRDefault="0018660D" w:rsidP="0018660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r w:rsidRPr="003C11E8">
        <w:rPr>
          <w:rFonts w:ascii="Calibri" w:hAnsi="Calibri" w:cs="Calibri"/>
          <w:b/>
          <w:bCs/>
        </w:rPr>
        <w:t>Postanowienia ogólne.</w:t>
      </w:r>
    </w:p>
    <w:p w14:paraId="62B796F7" w14:textId="77777777" w:rsidR="0018660D" w:rsidRPr="003C11E8" w:rsidRDefault="0018660D" w:rsidP="0018660D">
      <w:pPr>
        <w:pStyle w:val="Akapitzlist"/>
        <w:spacing w:after="0" w:line="276" w:lineRule="auto"/>
        <w:ind w:left="1080"/>
        <w:jc w:val="both"/>
        <w:rPr>
          <w:rFonts w:ascii="Calibri" w:hAnsi="Calibri" w:cs="Calibri"/>
          <w:b/>
          <w:bCs/>
        </w:rPr>
      </w:pPr>
    </w:p>
    <w:p w14:paraId="38275A99" w14:textId="77777777" w:rsidR="0018660D" w:rsidRPr="003C11E8" w:rsidRDefault="0018660D" w:rsidP="0018660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</w:rPr>
        <w:t>Organizatorem „Sportowego Lata 202</w:t>
      </w:r>
      <w:r>
        <w:rPr>
          <w:rFonts w:ascii="Calibri" w:hAnsi="Calibri" w:cs="Calibri"/>
        </w:rPr>
        <w:t>5</w:t>
      </w:r>
      <w:r w:rsidRPr="003C11E8">
        <w:rPr>
          <w:rFonts w:ascii="Calibri" w:hAnsi="Calibri" w:cs="Calibri"/>
        </w:rPr>
        <w:t>” w gminie Izabelin jest Ryś Izabelin Sp. z o.o., zwan</w:t>
      </w:r>
      <w:r>
        <w:rPr>
          <w:rFonts w:ascii="Calibri" w:hAnsi="Calibri" w:cs="Calibri"/>
        </w:rPr>
        <w:t xml:space="preserve">a </w:t>
      </w:r>
      <w:r w:rsidRPr="003C11E8">
        <w:rPr>
          <w:rFonts w:ascii="Calibri" w:hAnsi="Calibri" w:cs="Calibri"/>
        </w:rPr>
        <w:t>dalej „Ryś Izabelin”.</w:t>
      </w:r>
    </w:p>
    <w:p w14:paraId="58CB6364" w14:textId="77777777" w:rsidR="0018660D" w:rsidRPr="003C11E8" w:rsidRDefault="0018660D" w:rsidP="0018660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</w:rPr>
        <w:t>W ramach „ Sportowego Lata 202</w:t>
      </w:r>
      <w:r>
        <w:rPr>
          <w:rFonts w:ascii="Calibri" w:hAnsi="Calibri" w:cs="Calibri"/>
        </w:rPr>
        <w:t>5</w:t>
      </w:r>
      <w:r w:rsidRPr="003C11E8">
        <w:rPr>
          <w:rFonts w:ascii="Calibri" w:hAnsi="Calibri" w:cs="Calibri"/>
        </w:rPr>
        <w:t>” będą przeprowadzone: zajęcia, warsztaty  zwane dalej „zajęcia wakacyjne”.</w:t>
      </w:r>
    </w:p>
    <w:p w14:paraId="0DB0DBEE" w14:textId="77777777" w:rsidR="0018660D" w:rsidRPr="00C1661A" w:rsidRDefault="0018660D" w:rsidP="0018660D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3C11E8">
        <w:rPr>
          <w:rFonts w:ascii="Calibri" w:hAnsi="Calibri" w:cs="Calibri"/>
        </w:rPr>
        <w:t>„Zajęcia wakacyjne”  dzielą się na:</w:t>
      </w:r>
    </w:p>
    <w:p w14:paraId="54F202D1" w14:textId="77777777" w:rsidR="0018660D" w:rsidRPr="003C11E8" w:rsidRDefault="0018660D" w:rsidP="0018660D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  <w:b/>
          <w:bCs/>
        </w:rPr>
        <w:t>bezpłatne zajęcia wakacyjne otwarte (bez zapisów)</w:t>
      </w:r>
      <w:r w:rsidRPr="003C11E8">
        <w:rPr>
          <w:rFonts w:ascii="Calibri" w:hAnsi="Calibri" w:cs="Calibri"/>
        </w:rPr>
        <w:t xml:space="preserve">:  </w:t>
      </w:r>
      <w:proofErr w:type="spellStart"/>
      <w:r w:rsidRPr="003C11E8">
        <w:rPr>
          <w:rFonts w:ascii="Calibri" w:hAnsi="Calibri" w:cs="Calibri"/>
        </w:rPr>
        <w:t>Salsation</w:t>
      </w:r>
      <w:proofErr w:type="spellEnd"/>
      <w:r w:rsidRPr="003C11E8">
        <w:rPr>
          <w:rFonts w:ascii="Calibri" w:hAnsi="Calibri" w:cs="Calibri"/>
        </w:rPr>
        <w:t xml:space="preserve">, Warsztaty </w:t>
      </w:r>
      <w:proofErr w:type="spellStart"/>
      <w:r w:rsidRPr="003C11E8">
        <w:rPr>
          <w:rFonts w:ascii="Calibri" w:hAnsi="Calibri" w:cs="Calibri"/>
        </w:rPr>
        <w:t>Bachata</w:t>
      </w:r>
      <w:proofErr w:type="spellEnd"/>
      <w:r>
        <w:rPr>
          <w:rFonts w:ascii="Calibri" w:hAnsi="Calibri" w:cs="Calibri"/>
        </w:rPr>
        <w:t xml:space="preserve"> i </w:t>
      </w:r>
      <w:r w:rsidRPr="003C11E8">
        <w:rPr>
          <w:rFonts w:ascii="Calibri" w:hAnsi="Calibri" w:cs="Calibri"/>
        </w:rPr>
        <w:t>Zumba</w:t>
      </w:r>
      <w:r>
        <w:rPr>
          <w:rFonts w:ascii="Calibri" w:hAnsi="Calibri" w:cs="Calibri"/>
        </w:rPr>
        <w:t xml:space="preserve"> z </w:t>
      </w:r>
      <w:r>
        <w:t>Łukaszem Grabowskim</w:t>
      </w:r>
      <w:r w:rsidRPr="003C11E8">
        <w:rPr>
          <w:rFonts w:ascii="Calibri" w:hAnsi="Calibri" w:cs="Calibri"/>
        </w:rPr>
        <w:t xml:space="preserve">, Warsztaty  </w:t>
      </w:r>
      <w:proofErr w:type="spellStart"/>
      <w:r w:rsidRPr="003C11E8">
        <w:rPr>
          <w:rFonts w:ascii="Calibri" w:hAnsi="Calibri" w:cs="Calibri"/>
        </w:rPr>
        <w:t>Kizomba</w:t>
      </w:r>
      <w:proofErr w:type="spellEnd"/>
      <w:r>
        <w:rPr>
          <w:rFonts w:ascii="Calibri" w:hAnsi="Calibri" w:cs="Calibri"/>
        </w:rPr>
        <w:t xml:space="preserve"> i </w:t>
      </w:r>
      <w:r w:rsidRPr="003C11E8">
        <w:rPr>
          <w:rFonts w:ascii="Calibri" w:hAnsi="Calibri" w:cs="Calibri"/>
        </w:rPr>
        <w:t>Zumba</w:t>
      </w:r>
      <w:r>
        <w:rPr>
          <w:rFonts w:ascii="Calibri" w:hAnsi="Calibri" w:cs="Calibri"/>
        </w:rPr>
        <w:t xml:space="preserve"> z Łukaszem Grabowskim</w:t>
      </w:r>
    </w:p>
    <w:p w14:paraId="6362DF18" w14:textId="77777777" w:rsidR="0018660D" w:rsidRDefault="0018660D" w:rsidP="0018660D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  <w:b/>
          <w:bCs/>
        </w:rPr>
        <w:t xml:space="preserve">płatne </w:t>
      </w:r>
      <w:r>
        <w:rPr>
          <w:rFonts w:ascii="Calibri" w:hAnsi="Calibri" w:cs="Calibri"/>
          <w:b/>
          <w:bCs/>
        </w:rPr>
        <w:t xml:space="preserve">zajęcia wakacyjne : FULL BODY STRETCH - </w:t>
      </w:r>
      <w:r>
        <w:rPr>
          <w:rFonts w:ascii="Calibri" w:hAnsi="Calibri" w:cs="Calibri"/>
        </w:rPr>
        <w:t xml:space="preserve">koszt dla uczestnika: koszt jednorazowych zajęć to 30zł, z Kartą </w:t>
      </w:r>
      <w:proofErr w:type="spellStart"/>
      <w:r>
        <w:rPr>
          <w:rFonts w:ascii="Calibri" w:hAnsi="Calibri" w:cs="Calibri"/>
        </w:rPr>
        <w:t>Izabelińczyka</w:t>
      </w:r>
      <w:proofErr w:type="spellEnd"/>
      <w:r>
        <w:rPr>
          <w:rFonts w:ascii="Calibri" w:hAnsi="Calibri" w:cs="Calibri"/>
        </w:rPr>
        <w:t xml:space="preserve">/Mój Izabelin 24zł, na te zajęcia obowiązują zapisy przez Strefę Zajęć Ryś Izabelin sp. z o.o </w:t>
      </w:r>
    </w:p>
    <w:p w14:paraId="63158D62" w14:textId="77777777" w:rsidR="0018660D" w:rsidRPr="003C11E8" w:rsidRDefault="0018660D" w:rsidP="0018660D">
      <w:pPr>
        <w:pStyle w:val="Akapitzlist"/>
        <w:spacing w:after="0" w:line="276" w:lineRule="auto"/>
        <w:ind w:left="1440"/>
        <w:jc w:val="both"/>
        <w:rPr>
          <w:rFonts w:ascii="Calibri" w:hAnsi="Calibri" w:cs="Calibri"/>
        </w:rPr>
      </w:pPr>
      <w:hyperlink r:id="rId5" w:history="1">
        <w:r w:rsidRPr="00F95AD5">
          <w:rPr>
            <w:rStyle w:val="Hipercze"/>
            <w:rFonts w:ascii="Calibri" w:hAnsi="Calibri" w:cs="Calibri"/>
          </w:rPr>
          <w:t>https://www.strefazajec.pl/company/Rys-Izabelin-id1783.html</w:t>
        </w:r>
      </w:hyperlink>
      <w:r>
        <w:rPr>
          <w:rFonts w:ascii="Calibri" w:hAnsi="Calibri" w:cs="Calibri"/>
        </w:rPr>
        <w:t xml:space="preserve"> </w:t>
      </w:r>
    </w:p>
    <w:tbl>
      <w:tblPr>
        <w:tblW w:w="500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"/>
        <w:gridCol w:w="8851"/>
      </w:tblGrid>
      <w:tr w:rsidR="0018660D" w:rsidRPr="005925BA" w14:paraId="3B18DFE0" w14:textId="77777777" w:rsidTr="005F1686">
        <w:trPr>
          <w:tblCellSpacing w:w="15" w:type="dxa"/>
        </w:trPr>
        <w:tc>
          <w:tcPr>
            <w:tcW w:w="99" w:type="pct"/>
            <w:vAlign w:val="center"/>
            <w:hideMark/>
          </w:tcPr>
          <w:p w14:paraId="4CDDD77F" w14:textId="77777777" w:rsidR="0018660D" w:rsidRPr="005925BA" w:rsidRDefault="0018660D" w:rsidP="005F1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A0F661" w14:textId="77777777" w:rsidR="0018660D" w:rsidRPr="005925BA" w:rsidRDefault="0018660D" w:rsidP="005F1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445158EF" w14:textId="77777777" w:rsidR="0018660D" w:rsidRPr="00C1661A" w:rsidRDefault="0018660D" w:rsidP="0018660D">
      <w:pPr>
        <w:spacing w:after="0" w:line="276" w:lineRule="auto"/>
        <w:jc w:val="both"/>
        <w:rPr>
          <w:rFonts w:ascii="Calibri" w:hAnsi="Calibri" w:cs="Calibri"/>
        </w:rPr>
      </w:pPr>
    </w:p>
    <w:p w14:paraId="7FCDAA61" w14:textId="77777777" w:rsidR="0018660D" w:rsidRPr="003C11E8" w:rsidRDefault="0018660D" w:rsidP="0018660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</w:rPr>
        <w:t xml:space="preserve">Zajęcia wakacyjne odbywają się w obiektach administrowanych przez Ryś Izabelin </w:t>
      </w:r>
      <w:r>
        <w:rPr>
          <w:rFonts w:ascii="Calibri" w:hAnsi="Calibri" w:cs="Calibri"/>
        </w:rPr>
        <w:t>Sp. z o.o.</w:t>
      </w:r>
    </w:p>
    <w:p w14:paraId="100E381D" w14:textId="77777777" w:rsidR="0018660D" w:rsidRPr="003C11E8" w:rsidRDefault="0018660D" w:rsidP="0018660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</w:rPr>
        <w:t xml:space="preserve">Zajęcia wakacyjne odbywają się w terminach wyznaczonych przez Ryś Izabelin </w:t>
      </w:r>
      <w:r>
        <w:rPr>
          <w:rFonts w:ascii="Calibri" w:hAnsi="Calibri" w:cs="Calibri"/>
        </w:rPr>
        <w:t>Sp. z o.o.</w:t>
      </w:r>
    </w:p>
    <w:p w14:paraId="0C8B612B" w14:textId="77777777" w:rsidR="0018660D" w:rsidRPr="00D54AFC" w:rsidRDefault="0018660D" w:rsidP="0018660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5F1686">
        <w:rPr>
          <w:rFonts w:ascii="Calibri" w:hAnsi="Calibri" w:cs="Calibri"/>
        </w:rPr>
        <w:t xml:space="preserve">Szczegółowy opis zajęć FULL BODY STRETCH, warunki uczestnictwa i harmonogram będą dostępne w </w:t>
      </w:r>
      <w:hyperlink r:id="rId6" w:history="1">
        <w:r w:rsidRPr="00F95AD5">
          <w:rPr>
            <w:rStyle w:val="Hipercze"/>
            <w:rFonts w:ascii="Calibri" w:hAnsi="Calibri" w:cs="Calibri"/>
          </w:rPr>
          <w:t>https://www.strefazajec.pl/company/Rys-Izabelin-id1783.html</w:t>
        </w:r>
      </w:hyperlink>
      <w:r>
        <w:rPr>
          <w:rFonts w:ascii="Calibri" w:hAnsi="Calibri" w:cs="Calibri"/>
        </w:rPr>
        <w:t xml:space="preserve"> </w:t>
      </w:r>
    </w:p>
    <w:p w14:paraId="5A1B5DAD" w14:textId="3D55FB27" w:rsidR="0018660D" w:rsidRPr="005F1686" w:rsidRDefault="0018660D" w:rsidP="0018660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Zajęcia FULL BODY STRETCH będą się odbywać: w sali wielofunkcyjnej w budynku zaplecza sportowego Ryś Izabelin sp. z o.o. w Laskach ul. Wieczorka 50 o godzinie 19:</w:t>
      </w:r>
      <w:r w:rsidR="00357263">
        <w:rPr>
          <w:rFonts w:ascii="Calibri" w:hAnsi="Calibri" w:cs="Calibri"/>
        </w:rPr>
        <w:t>0</w:t>
      </w:r>
      <w:r>
        <w:rPr>
          <w:rFonts w:ascii="Calibri" w:hAnsi="Calibri" w:cs="Calibri"/>
        </w:rPr>
        <w:t>0.</w:t>
      </w:r>
    </w:p>
    <w:p w14:paraId="66E59262" w14:textId="77777777" w:rsidR="0018660D" w:rsidRDefault="0018660D" w:rsidP="0018660D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08.07.2025</w:t>
      </w:r>
    </w:p>
    <w:p w14:paraId="102D9FF5" w14:textId="77777777" w:rsidR="0018660D" w:rsidRDefault="0018660D" w:rsidP="0018660D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15.07.2025</w:t>
      </w:r>
    </w:p>
    <w:p w14:paraId="415E3220" w14:textId="77777777" w:rsidR="0018660D" w:rsidRDefault="0018660D" w:rsidP="0018660D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22.07.2025</w:t>
      </w:r>
    </w:p>
    <w:p w14:paraId="55B5D156" w14:textId="77777777" w:rsidR="0018660D" w:rsidRDefault="0018660D" w:rsidP="0018660D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29.07.2025</w:t>
      </w:r>
    </w:p>
    <w:p w14:paraId="3B2CB6AB" w14:textId="77777777" w:rsidR="0018660D" w:rsidRDefault="0018660D" w:rsidP="0018660D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05.08.2025</w:t>
      </w:r>
    </w:p>
    <w:p w14:paraId="3D68A393" w14:textId="77777777" w:rsidR="0018660D" w:rsidRDefault="0018660D" w:rsidP="0018660D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12.08.2025</w:t>
      </w:r>
    </w:p>
    <w:p w14:paraId="725815FE" w14:textId="77777777" w:rsidR="0018660D" w:rsidRDefault="0018660D" w:rsidP="0018660D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19.08.2025</w:t>
      </w:r>
    </w:p>
    <w:p w14:paraId="38509813" w14:textId="77777777" w:rsidR="0018660D" w:rsidRDefault="0018660D" w:rsidP="0018660D">
      <w:pPr>
        <w:pStyle w:val="Akapitzlist"/>
        <w:numPr>
          <w:ilvl w:val="0"/>
          <w:numId w:val="8"/>
        </w:numPr>
        <w:spacing w:after="0" w:line="276" w:lineRule="auto"/>
        <w:jc w:val="both"/>
      </w:pPr>
      <w:r>
        <w:rPr>
          <w:rFonts w:ascii="Calibri" w:hAnsi="Calibri" w:cs="Calibri"/>
        </w:rPr>
        <w:t xml:space="preserve">26.08.2025 </w:t>
      </w:r>
    </w:p>
    <w:p w14:paraId="06E6F2D6" w14:textId="77777777" w:rsidR="0018660D" w:rsidRPr="005F1686" w:rsidRDefault="0018660D" w:rsidP="0018660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Zajęcia SALSATION będą się odbywać: na boisku przy SP, ul 3 Maja 49 w Izabelinie.</w:t>
      </w:r>
    </w:p>
    <w:p w14:paraId="64FEBEBA" w14:textId="77777777" w:rsidR="0018660D" w:rsidRDefault="0018660D" w:rsidP="0018660D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07.07.2025</w:t>
      </w:r>
    </w:p>
    <w:p w14:paraId="1BE7CE3F" w14:textId="77777777" w:rsidR="0018660D" w:rsidRDefault="0018660D" w:rsidP="0018660D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14.07.2025</w:t>
      </w:r>
    </w:p>
    <w:p w14:paraId="26E01736" w14:textId="77777777" w:rsidR="0018660D" w:rsidRDefault="0018660D" w:rsidP="0018660D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21.07.2025</w:t>
      </w:r>
    </w:p>
    <w:p w14:paraId="7DE741AA" w14:textId="77777777" w:rsidR="0018660D" w:rsidRDefault="0018660D" w:rsidP="0018660D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28.07.2025</w:t>
      </w:r>
    </w:p>
    <w:p w14:paraId="2BCF08CD" w14:textId="77777777" w:rsidR="0018660D" w:rsidRDefault="0018660D" w:rsidP="0018660D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04.08.2025</w:t>
      </w:r>
    </w:p>
    <w:p w14:paraId="409165A2" w14:textId="77777777" w:rsidR="0018660D" w:rsidRDefault="0018660D" w:rsidP="0018660D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11.08.2025</w:t>
      </w:r>
    </w:p>
    <w:p w14:paraId="24F4C46E" w14:textId="77777777" w:rsidR="0018660D" w:rsidRDefault="0018660D" w:rsidP="0018660D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18.08.2025</w:t>
      </w:r>
    </w:p>
    <w:p w14:paraId="5D207BDD" w14:textId="77777777" w:rsidR="0018660D" w:rsidRDefault="0018660D" w:rsidP="0018660D">
      <w:pPr>
        <w:pStyle w:val="Akapitzlist"/>
        <w:numPr>
          <w:ilvl w:val="0"/>
          <w:numId w:val="9"/>
        </w:numPr>
        <w:spacing w:after="0" w:line="276" w:lineRule="auto"/>
        <w:jc w:val="both"/>
      </w:pPr>
      <w:r>
        <w:rPr>
          <w:rFonts w:ascii="Calibri" w:hAnsi="Calibri" w:cs="Calibri"/>
        </w:rPr>
        <w:t>25.08.2025</w:t>
      </w:r>
    </w:p>
    <w:p w14:paraId="423CA733" w14:textId="77777777" w:rsidR="0018660D" w:rsidRDefault="0018660D" w:rsidP="0018660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BACHATA I ZUMBA z Łukaszem Grabowskim  odbędą się </w:t>
      </w:r>
    </w:p>
    <w:p w14:paraId="2BE7282B" w14:textId="77777777" w:rsidR="0018660D" w:rsidRPr="00585A9A" w:rsidRDefault="0018660D" w:rsidP="0018660D">
      <w:pPr>
        <w:spacing w:after="0" w:line="276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r w:rsidRPr="00585A9A">
        <w:rPr>
          <w:rFonts w:ascii="Calibri" w:hAnsi="Calibri" w:cs="Calibri"/>
        </w:rPr>
        <w:t xml:space="preserve">W dniu 28.06.2025 </w:t>
      </w:r>
      <w:r>
        <w:rPr>
          <w:rFonts w:ascii="Calibri" w:hAnsi="Calibri" w:cs="Calibri"/>
        </w:rPr>
        <w:t>na boiskach sportowych  w Laskach ul. Wieczorka 50 o godzinie 16:00</w:t>
      </w:r>
    </w:p>
    <w:p w14:paraId="5DFCCEE3" w14:textId="77777777" w:rsidR="0018660D" w:rsidRDefault="0018660D" w:rsidP="0018660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KIZOMBA I ZUMBA Z Łukaszem Grabowskim odbędą się </w:t>
      </w:r>
    </w:p>
    <w:p w14:paraId="4699CF6E" w14:textId="77777777" w:rsidR="0018660D" w:rsidRPr="0010663E" w:rsidRDefault="0018660D" w:rsidP="0018660D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r w:rsidRPr="0010663E">
        <w:rPr>
          <w:rFonts w:ascii="Calibri" w:hAnsi="Calibri" w:cs="Calibri"/>
        </w:rPr>
        <w:t xml:space="preserve">W dniu 30.08.2025 na boiskach sportowych w Laskach </w:t>
      </w:r>
      <w:r>
        <w:rPr>
          <w:rFonts w:ascii="Calibri" w:hAnsi="Calibri" w:cs="Calibri"/>
        </w:rPr>
        <w:t>ul. Wieczorka 50</w:t>
      </w:r>
      <w:r w:rsidRPr="0010663E">
        <w:rPr>
          <w:rFonts w:ascii="Calibri" w:hAnsi="Calibri" w:cs="Calibri"/>
        </w:rPr>
        <w:t xml:space="preserve"> o godzinie 16:00</w:t>
      </w:r>
    </w:p>
    <w:p w14:paraId="15B77732" w14:textId="77777777" w:rsidR="0018660D" w:rsidRPr="00D82645" w:rsidRDefault="0018660D" w:rsidP="0018660D">
      <w:pPr>
        <w:pStyle w:val="Akapitzlist"/>
        <w:spacing w:after="0" w:line="276" w:lineRule="auto"/>
        <w:jc w:val="both"/>
        <w:rPr>
          <w:rFonts w:ascii="Calibri" w:hAnsi="Calibri" w:cs="Calibri"/>
        </w:rPr>
      </w:pPr>
    </w:p>
    <w:p w14:paraId="3A647089" w14:textId="77777777" w:rsidR="0018660D" w:rsidRPr="003C11E8" w:rsidRDefault="0018660D" w:rsidP="0018660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r w:rsidRPr="003C11E8">
        <w:rPr>
          <w:rFonts w:ascii="Calibri" w:hAnsi="Calibri" w:cs="Calibri"/>
          <w:b/>
          <w:bCs/>
        </w:rPr>
        <w:t>Warunki uczestnictwa.</w:t>
      </w:r>
    </w:p>
    <w:p w14:paraId="3A3E1A87" w14:textId="77777777" w:rsidR="0018660D" w:rsidRPr="003C11E8" w:rsidRDefault="0018660D" w:rsidP="0018660D">
      <w:pPr>
        <w:spacing w:after="0" w:line="276" w:lineRule="auto"/>
        <w:ind w:left="360"/>
        <w:jc w:val="both"/>
        <w:rPr>
          <w:rFonts w:ascii="Calibri" w:hAnsi="Calibri" w:cs="Calibri"/>
          <w:b/>
          <w:bCs/>
        </w:rPr>
      </w:pPr>
    </w:p>
    <w:p w14:paraId="7B8C6FF3" w14:textId="77777777" w:rsidR="0018660D" w:rsidRPr="003C11E8" w:rsidRDefault="0018660D" w:rsidP="0018660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</w:rPr>
        <w:t>Podstawowym warunkiem uczestnictwa w zajęciach wakacyjnych „Sportowe Lato 202</w:t>
      </w:r>
      <w:r>
        <w:rPr>
          <w:rFonts w:ascii="Calibri" w:hAnsi="Calibri" w:cs="Calibri"/>
        </w:rPr>
        <w:t>5</w:t>
      </w:r>
      <w:r w:rsidRPr="003C11E8">
        <w:rPr>
          <w:rFonts w:ascii="Calibri" w:hAnsi="Calibri" w:cs="Calibri"/>
        </w:rPr>
        <w:t>” jest akceptacja niniejszego Regulaminu, który jest dostępny przy zapisie na zajęcia</w:t>
      </w:r>
      <w:r>
        <w:rPr>
          <w:rFonts w:ascii="Calibri" w:hAnsi="Calibri" w:cs="Calibri"/>
        </w:rPr>
        <w:t xml:space="preserve"> płatne</w:t>
      </w:r>
      <w:r w:rsidRPr="003C11E8">
        <w:rPr>
          <w:rFonts w:ascii="Calibri" w:hAnsi="Calibri" w:cs="Calibri"/>
        </w:rPr>
        <w:t xml:space="preserve"> przez Strefę Zajęć </w:t>
      </w:r>
      <w:r>
        <w:rPr>
          <w:rFonts w:ascii="Calibri" w:hAnsi="Calibri" w:cs="Calibri"/>
        </w:rPr>
        <w:t>Ryś Izabelin sp. z o.o.</w:t>
      </w:r>
    </w:p>
    <w:p w14:paraId="55AFC559" w14:textId="77777777" w:rsidR="0018660D" w:rsidRDefault="0018660D" w:rsidP="0018660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</w:rPr>
        <w:t>Ryś Izabelin nie ponosi odpowiedzialności za pogorszenie stanu zdrowia uczestników wywołan</w:t>
      </w:r>
      <w:r>
        <w:rPr>
          <w:rFonts w:ascii="Calibri" w:hAnsi="Calibri" w:cs="Calibri"/>
        </w:rPr>
        <w:t>ym</w:t>
      </w:r>
      <w:r w:rsidRPr="003C11E8">
        <w:rPr>
          <w:rFonts w:ascii="Calibri" w:hAnsi="Calibri" w:cs="Calibri"/>
        </w:rPr>
        <w:t xml:space="preserve"> nadmiernymi obciążeniami w trakcie ćwiczeń. Uczestnicy zobowiązani są do dostosowania intensywności i rodzaju ćwiczeń do swojego stanu zdrowia i aktualnej kondycji fizycznej. Udział uczestnika w zajęciach jest równoznaczny z jego oświadczeniem, a w przypadku dziecka – oświadczeniem jego rodziców/ opiekunów, o braku przeciwskazań zdrowotnych do udziału w zajęciach wakacyjnych.</w:t>
      </w:r>
    </w:p>
    <w:p w14:paraId="5332BBC6" w14:textId="77777777" w:rsidR="0018660D" w:rsidRPr="005F1686" w:rsidRDefault="0018660D" w:rsidP="0018660D">
      <w:pPr>
        <w:spacing w:after="0" w:line="276" w:lineRule="auto"/>
        <w:jc w:val="both"/>
        <w:rPr>
          <w:rFonts w:ascii="Calibri" w:hAnsi="Calibri" w:cs="Calibri"/>
        </w:rPr>
      </w:pPr>
    </w:p>
    <w:p w14:paraId="5C5A8FF7" w14:textId="77777777" w:rsidR="0018660D" w:rsidRPr="003C11E8" w:rsidRDefault="0018660D" w:rsidP="0018660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r w:rsidRPr="003C11E8">
        <w:rPr>
          <w:rFonts w:ascii="Calibri" w:hAnsi="Calibri" w:cs="Calibri"/>
          <w:b/>
          <w:bCs/>
        </w:rPr>
        <w:t>Przepisy porządkowe i organizacyjne.</w:t>
      </w:r>
    </w:p>
    <w:p w14:paraId="1951EC4C" w14:textId="77777777" w:rsidR="0018660D" w:rsidRPr="00666A0C" w:rsidRDefault="0018660D" w:rsidP="0018660D">
      <w:pPr>
        <w:spacing w:after="0" w:line="276" w:lineRule="auto"/>
        <w:jc w:val="both"/>
        <w:rPr>
          <w:rFonts w:ascii="Calibri" w:hAnsi="Calibri" w:cs="Calibri"/>
        </w:rPr>
      </w:pPr>
    </w:p>
    <w:p w14:paraId="76E2D2DB" w14:textId="77777777" w:rsidR="0018660D" w:rsidRPr="003C11E8" w:rsidRDefault="0018660D" w:rsidP="0018660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</w:rPr>
        <w:t>Ryś Izabelin</w:t>
      </w:r>
      <w:r>
        <w:rPr>
          <w:rFonts w:ascii="Calibri" w:hAnsi="Calibri" w:cs="Calibri"/>
        </w:rPr>
        <w:t xml:space="preserve"> Sp. z o.o.</w:t>
      </w:r>
      <w:r w:rsidRPr="003C11E8">
        <w:rPr>
          <w:rFonts w:ascii="Calibri" w:hAnsi="Calibri" w:cs="Calibri"/>
        </w:rPr>
        <w:t xml:space="preserve"> nie odpowiada za rzeczy zagubione przez uczestników podczas zajęć wakacyjnych.</w:t>
      </w:r>
    </w:p>
    <w:p w14:paraId="76C0250D" w14:textId="77777777" w:rsidR="0018660D" w:rsidRPr="003C11E8" w:rsidRDefault="0018660D" w:rsidP="0018660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</w:rPr>
        <w:t>Uczestnik zajęć wakacyjnych zobowiązany jest stosować się do poleceń instruktorów.</w:t>
      </w:r>
    </w:p>
    <w:p w14:paraId="445A498D" w14:textId="77777777" w:rsidR="0018660D" w:rsidRPr="003C11E8" w:rsidRDefault="0018660D" w:rsidP="0018660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Niepełnoletni u</w:t>
      </w:r>
      <w:r w:rsidRPr="003C11E8">
        <w:rPr>
          <w:rFonts w:ascii="Calibri" w:hAnsi="Calibri" w:cs="Calibri"/>
        </w:rPr>
        <w:t>czestnik zajęć wakacyjnych nie może opuszczać zajęć bez wiedzy instruktora.</w:t>
      </w:r>
    </w:p>
    <w:p w14:paraId="56C47A5E" w14:textId="77777777" w:rsidR="0018660D" w:rsidRPr="003C11E8" w:rsidRDefault="0018660D" w:rsidP="0018660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</w:rPr>
        <w:t>Uczestnik zajęć wakacyjnych jest zobowiązany do przestrzegania obowiązujących przepisów prawa oraz wszelkich regulaminów w miejscach zajęć lub wycieczki.</w:t>
      </w:r>
    </w:p>
    <w:p w14:paraId="4A974150" w14:textId="77777777" w:rsidR="0018660D" w:rsidRPr="003C11E8" w:rsidRDefault="0018660D" w:rsidP="0018660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</w:rPr>
        <w:t>Uczestnicy zajęć wakacyjnych są zobowiązani do wzajemnej pomocy oraz godnego zachowania się w trakcie trwania zajęć.</w:t>
      </w:r>
    </w:p>
    <w:p w14:paraId="27B179BF" w14:textId="77777777" w:rsidR="0018660D" w:rsidRPr="003C11E8" w:rsidRDefault="0018660D" w:rsidP="0018660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</w:rPr>
        <w:t>W przypadku wyrządzenia szkód materialnych przez uczestnika zajęć</w:t>
      </w:r>
      <w:r>
        <w:rPr>
          <w:rFonts w:ascii="Calibri" w:hAnsi="Calibri" w:cs="Calibri"/>
        </w:rPr>
        <w:t xml:space="preserve"> On sam lub</w:t>
      </w:r>
      <w:r w:rsidRPr="003C11E8">
        <w:rPr>
          <w:rFonts w:ascii="Calibri" w:hAnsi="Calibri" w:cs="Calibri"/>
        </w:rPr>
        <w:t xml:space="preserve"> jego rodzice/opiekunowie mogą zostać obciążeni kosztami naprawy wyrządzonej szkody.</w:t>
      </w:r>
    </w:p>
    <w:p w14:paraId="5E986C80" w14:textId="77777777" w:rsidR="0018660D" w:rsidRPr="003C11E8" w:rsidRDefault="0018660D" w:rsidP="0018660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</w:rPr>
        <w:t>Ryś Izabelin</w:t>
      </w:r>
      <w:r>
        <w:rPr>
          <w:rFonts w:ascii="Calibri" w:hAnsi="Calibri" w:cs="Calibri"/>
        </w:rPr>
        <w:t xml:space="preserve"> Sp. z o.o.</w:t>
      </w:r>
      <w:r w:rsidRPr="003C11E8">
        <w:rPr>
          <w:rFonts w:ascii="Calibri" w:hAnsi="Calibri" w:cs="Calibri"/>
        </w:rPr>
        <w:t xml:space="preserve"> zastrzega sobie prawo do odwołania zajęć wakacyjnych z przyczyn od niego niezależnych, w szczególności w przypadku wystąpienia siły wyższej. </w:t>
      </w:r>
    </w:p>
    <w:p w14:paraId="18875BB8" w14:textId="77777777" w:rsidR="0018660D" w:rsidRPr="003C11E8" w:rsidRDefault="0018660D" w:rsidP="0018660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</w:rPr>
        <w:t>Uczestnik</w:t>
      </w:r>
      <w:r>
        <w:rPr>
          <w:rFonts w:ascii="Calibri" w:hAnsi="Calibri" w:cs="Calibri"/>
        </w:rPr>
        <w:t xml:space="preserve"> niepełnoletni </w:t>
      </w:r>
      <w:r w:rsidRPr="003C11E8">
        <w:rPr>
          <w:rFonts w:ascii="Calibri" w:hAnsi="Calibri" w:cs="Calibri"/>
        </w:rPr>
        <w:t xml:space="preserve"> może być odebrany z zajęć jedynie przez osoby upoważnione w Karcie uczestnictwa. </w:t>
      </w:r>
    </w:p>
    <w:p w14:paraId="1BD666EE" w14:textId="77777777" w:rsidR="0018660D" w:rsidRPr="003C11E8" w:rsidRDefault="0018660D" w:rsidP="0018660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</w:rPr>
        <w:t>W przypadku, kiedy rodzic/opiekun prawny nie wyraził zgody na samodzielny powrót do domu, dziecko nie może samodzielnie opuścić terenu zajęć po ich zakończeniu.</w:t>
      </w:r>
    </w:p>
    <w:p w14:paraId="0B377E13" w14:textId="77777777" w:rsidR="0018660D" w:rsidRPr="003C11E8" w:rsidRDefault="0018660D" w:rsidP="0018660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</w:rPr>
        <w:t>W przypadku łamania regulaminu uczestnik</w:t>
      </w:r>
      <w:r>
        <w:rPr>
          <w:rFonts w:ascii="Calibri" w:hAnsi="Calibri" w:cs="Calibri"/>
        </w:rPr>
        <w:t xml:space="preserve"> nieletni</w:t>
      </w:r>
      <w:r w:rsidRPr="003C11E8">
        <w:rPr>
          <w:rFonts w:ascii="Calibri" w:hAnsi="Calibri" w:cs="Calibri"/>
        </w:rPr>
        <w:t xml:space="preserve"> w pierwszej kolejności otrzymuje upomnienie ustne od Ryś Izabelin</w:t>
      </w:r>
      <w:r>
        <w:rPr>
          <w:rFonts w:ascii="Calibri" w:hAnsi="Calibri" w:cs="Calibri"/>
        </w:rPr>
        <w:t xml:space="preserve"> Sp. z o.o.</w:t>
      </w:r>
      <w:r w:rsidRPr="003C11E8">
        <w:rPr>
          <w:rFonts w:ascii="Calibri" w:hAnsi="Calibri" w:cs="Calibri"/>
        </w:rPr>
        <w:t>, następnie o złamaniu regulaminu zostanie powiadomiony rodzic/opiekun prawny. W przypadku dalszego niestosowania się do regulaminu uczestnik otrzyma zakaz uczestnictwa w zajęciach wakacyjnych.</w:t>
      </w:r>
    </w:p>
    <w:p w14:paraId="6AEC488F" w14:textId="77777777" w:rsidR="0018660D" w:rsidRPr="003C11E8" w:rsidRDefault="0018660D" w:rsidP="0018660D">
      <w:pPr>
        <w:pStyle w:val="TreA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11E8">
        <w:rPr>
          <w:rFonts w:ascii="Calibri" w:hAnsi="Calibri" w:cs="Calibri"/>
          <w:sz w:val="22"/>
          <w:szCs w:val="22"/>
        </w:rPr>
        <w:t>Ryś Izabelin</w:t>
      </w:r>
      <w:r>
        <w:rPr>
          <w:rFonts w:ascii="Calibri" w:hAnsi="Calibri" w:cs="Calibri"/>
          <w:sz w:val="22"/>
          <w:szCs w:val="22"/>
        </w:rPr>
        <w:t xml:space="preserve"> Sp. z o.o</w:t>
      </w:r>
      <w:r w:rsidRPr="003C11E8">
        <w:rPr>
          <w:rFonts w:ascii="Calibri" w:hAnsi="Calibri" w:cs="Calibri"/>
          <w:sz w:val="22"/>
          <w:szCs w:val="22"/>
        </w:rPr>
        <w:t xml:space="preserve"> zastrzegają sobie prawo do wykorzystywania w celach promocyjnych i informacyjnych - zdjęć i </w:t>
      </w:r>
      <w:proofErr w:type="spellStart"/>
      <w:r w:rsidRPr="003C11E8">
        <w:rPr>
          <w:rFonts w:ascii="Calibri" w:hAnsi="Calibri" w:cs="Calibri"/>
          <w:sz w:val="22"/>
          <w:szCs w:val="22"/>
        </w:rPr>
        <w:t>wizerunków</w:t>
      </w:r>
      <w:proofErr w:type="spellEnd"/>
      <w:r w:rsidRPr="003C11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C11E8">
        <w:rPr>
          <w:rFonts w:ascii="Calibri" w:hAnsi="Calibri" w:cs="Calibri"/>
          <w:sz w:val="22"/>
          <w:szCs w:val="22"/>
        </w:rPr>
        <w:t>uczestników</w:t>
      </w:r>
      <w:proofErr w:type="spellEnd"/>
      <w:r w:rsidRPr="003C11E8">
        <w:rPr>
          <w:rFonts w:ascii="Calibri" w:hAnsi="Calibri" w:cs="Calibri"/>
          <w:sz w:val="22"/>
          <w:szCs w:val="22"/>
        </w:rPr>
        <w:t xml:space="preserve"> zajęć wakacyjnych, </w:t>
      </w:r>
      <w:proofErr w:type="spellStart"/>
      <w:r w:rsidRPr="003C11E8">
        <w:rPr>
          <w:rFonts w:ascii="Calibri" w:hAnsi="Calibri" w:cs="Calibri"/>
          <w:sz w:val="22"/>
          <w:szCs w:val="22"/>
        </w:rPr>
        <w:t>materiałów</w:t>
      </w:r>
      <w:proofErr w:type="spellEnd"/>
      <w:r w:rsidRPr="003C11E8">
        <w:rPr>
          <w:rFonts w:ascii="Calibri" w:hAnsi="Calibri" w:cs="Calibri"/>
          <w:sz w:val="22"/>
          <w:szCs w:val="22"/>
        </w:rPr>
        <w:t xml:space="preserve"> filmowych, </w:t>
      </w:r>
      <w:proofErr w:type="spellStart"/>
      <w:r w:rsidRPr="003C11E8">
        <w:rPr>
          <w:rFonts w:ascii="Calibri" w:hAnsi="Calibri" w:cs="Calibri"/>
          <w:sz w:val="22"/>
          <w:szCs w:val="22"/>
        </w:rPr>
        <w:t>wywiadów</w:t>
      </w:r>
      <w:proofErr w:type="spellEnd"/>
      <w:r w:rsidRPr="003C11E8">
        <w:rPr>
          <w:rFonts w:ascii="Calibri" w:hAnsi="Calibri" w:cs="Calibri"/>
          <w:sz w:val="22"/>
          <w:szCs w:val="22"/>
        </w:rPr>
        <w:t xml:space="preserve"> przedstawiających </w:t>
      </w:r>
      <w:proofErr w:type="spellStart"/>
      <w:r w:rsidRPr="003C11E8">
        <w:rPr>
          <w:rFonts w:ascii="Calibri" w:hAnsi="Calibri" w:cs="Calibri"/>
          <w:sz w:val="22"/>
          <w:szCs w:val="22"/>
        </w:rPr>
        <w:t>uczestników</w:t>
      </w:r>
      <w:proofErr w:type="spellEnd"/>
      <w:r w:rsidRPr="003C11E8">
        <w:rPr>
          <w:rFonts w:ascii="Calibri" w:hAnsi="Calibri" w:cs="Calibri"/>
          <w:sz w:val="22"/>
          <w:szCs w:val="22"/>
        </w:rPr>
        <w:t xml:space="preserve"> „Sportowe Lato 202</w:t>
      </w:r>
      <w:r>
        <w:rPr>
          <w:rFonts w:ascii="Calibri" w:hAnsi="Calibri" w:cs="Calibri"/>
          <w:sz w:val="22"/>
          <w:szCs w:val="22"/>
        </w:rPr>
        <w:t>5</w:t>
      </w:r>
      <w:r w:rsidRPr="003C11E8">
        <w:rPr>
          <w:rFonts w:ascii="Calibri" w:hAnsi="Calibri" w:cs="Calibri"/>
          <w:sz w:val="22"/>
          <w:szCs w:val="22"/>
        </w:rPr>
        <w:t xml:space="preserve">”.  Uczestnicy,  a w przypadku dziecka jego rodzice/ opiekunowie prawni, poprzez dokonanie zapisu na zajęcia wyrażają zgodę na użycie i publikację ich </w:t>
      </w:r>
      <w:proofErr w:type="spellStart"/>
      <w:r w:rsidRPr="003C11E8">
        <w:rPr>
          <w:rFonts w:ascii="Calibri" w:hAnsi="Calibri" w:cs="Calibri"/>
          <w:sz w:val="22"/>
          <w:szCs w:val="22"/>
        </w:rPr>
        <w:t>wizerunków</w:t>
      </w:r>
      <w:proofErr w:type="spellEnd"/>
      <w:r w:rsidRPr="003C11E8">
        <w:rPr>
          <w:rFonts w:ascii="Calibri" w:hAnsi="Calibri" w:cs="Calibri"/>
          <w:sz w:val="22"/>
          <w:szCs w:val="22"/>
        </w:rPr>
        <w:t xml:space="preserve"> przez Ryś Izabelin</w:t>
      </w:r>
      <w:r>
        <w:rPr>
          <w:rFonts w:ascii="Calibri" w:hAnsi="Calibri" w:cs="Calibri"/>
          <w:sz w:val="22"/>
          <w:szCs w:val="22"/>
        </w:rPr>
        <w:t xml:space="preserve"> sp. z o.o</w:t>
      </w:r>
      <w:r w:rsidRPr="003C11E8">
        <w:rPr>
          <w:rFonts w:ascii="Calibri" w:hAnsi="Calibri" w:cs="Calibri"/>
          <w:sz w:val="22"/>
          <w:szCs w:val="22"/>
        </w:rPr>
        <w:t>.</w:t>
      </w:r>
    </w:p>
    <w:p w14:paraId="05A895DB" w14:textId="77777777" w:rsidR="0018660D" w:rsidRDefault="0018660D" w:rsidP="0018660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</w:rPr>
        <w:t>Szczegółowe informacje dot. „Sportowego Lata 202</w:t>
      </w:r>
      <w:r>
        <w:rPr>
          <w:rFonts w:ascii="Calibri" w:hAnsi="Calibri" w:cs="Calibri"/>
        </w:rPr>
        <w:t>5</w:t>
      </w:r>
      <w:r w:rsidRPr="003C11E8">
        <w:rPr>
          <w:rFonts w:ascii="Calibri" w:hAnsi="Calibri" w:cs="Calibri"/>
        </w:rPr>
        <w:t>” dostępne są</w:t>
      </w:r>
      <w:r>
        <w:rPr>
          <w:rFonts w:ascii="Calibri" w:hAnsi="Calibri" w:cs="Calibri"/>
        </w:rPr>
        <w:t xml:space="preserve"> w punkcie obsługi klienta w Laskach ul. Wieczorka 50</w:t>
      </w:r>
      <w:r w:rsidRPr="003C11E8">
        <w:rPr>
          <w:rFonts w:ascii="Calibri" w:hAnsi="Calibri" w:cs="Calibri"/>
        </w:rPr>
        <w:t xml:space="preserve">     tel. 7</w:t>
      </w:r>
      <w:r>
        <w:rPr>
          <w:rFonts w:ascii="Calibri" w:hAnsi="Calibri" w:cs="Calibri"/>
        </w:rPr>
        <w:t>32 537 500</w:t>
      </w:r>
    </w:p>
    <w:p w14:paraId="2F89A86F" w14:textId="77777777" w:rsidR="0018660D" w:rsidRDefault="0018660D" w:rsidP="0018660D">
      <w:pPr>
        <w:pStyle w:val="Akapitzlist"/>
        <w:spacing w:after="0" w:line="276" w:lineRule="auto"/>
        <w:jc w:val="both"/>
        <w:rPr>
          <w:rFonts w:ascii="Calibri" w:hAnsi="Calibri" w:cs="Calibri"/>
        </w:rPr>
      </w:pPr>
    </w:p>
    <w:p w14:paraId="4F0F74CD" w14:textId="77777777" w:rsidR="0018660D" w:rsidRDefault="0018660D" w:rsidP="0018660D">
      <w:pPr>
        <w:pStyle w:val="Akapitzlist"/>
        <w:spacing w:after="0" w:line="276" w:lineRule="auto"/>
        <w:jc w:val="both"/>
        <w:rPr>
          <w:rFonts w:ascii="Calibri" w:hAnsi="Calibri" w:cs="Calibri"/>
        </w:rPr>
      </w:pPr>
    </w:p>
    <w:p w14:paraId="1F00CB72" w14:textId="77777777" w:rsidR="0018660D" w:rsidRPr="003C11E8" w:rsidRDefault="0018660D" w:rsidP="0018660D">
      <w:pPr>
        <w:pStyle w:val="Akapitzlist"/>
        <w:spacing w:after="0" w:line="276" w:lineRule="auto"/>
        <w:jc w:val="both"/>
        <w:rPr>
          <w:rFonts w:ascii="Calibri" w:hAnsi="Calibri" w:cs="Calibri"/>
        </w:rPr>
      </w:pPr>
    </w:p>
    <w:p w14:paraId="7C898843" w14:textId="77777777" w:rsidR="0018660D" w:rsidRPr="003C11E8" w:rsidRDefault="0018660D" w:rsidP="0018660D">
      <w:pPr>
        <w:pStyle w:val="Akapitzlist"/>
        <w:numPr>
          <w:ilvl w:val="0"/>
          <w:numId w:val="7"/>
        </w:numPr>
        <w:spacing w:after="0" w:line="276" w:lineRule="auto"/>
        <w:rPr>
          <w:rFonts w:ascii="Calibri" w:hAnsi="Calibri" w:cs="Calibri"/>
          <w:b/>
          <w:bCs/>
        </w:rPr>
      </w:pPr>
      <w:r w:rsidRPr="003C11E8">
        <w:rPr>
          <w:rFonts w:ascii="Calibri" w:hAnsi="Calibri" w:cs="Calibri"/>
          <w:b/>
          <w:bCs/>
        </w:rPr>
        <w:lastRenderedPageBreak/>
        <w:t>Klauzula informacyjna.</w:t>
      </w:r>
    </w:p>
    <w:p w14:paraId="433D66DA" w14:textId="77777777" w:rsidR="0018660D" w:rsidRPr="003C11E8" w:rsidRDefault="0018660D" w:rsidP="0018660D">
      <w:pPr>
        <w:pStyle w:val="Akapitzlist"/>
        <w:spacing w:after="0" w:line="276" w:lineRule="auto"/>
        <w:ind w:left="1080"/>
        <w:rPr>
          <w:rFonts w:ascii="Calibri" w:hAnsi="Calibri" w:cs="Calibri"/>
        </w:rPr>
      </w:pPr>
    </w:p>
    <w:p w14:paraId="259FA46B" w14:textId="77777777" w:rsidR="0018660D" w:rsidRPr="003C11E8" w:rsidRDefault="0018660D" w:rsidP="0018660D">
      <w:p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</w:rPr>
        <w:t>Zgodnie z Rozporządzeniem Parlamentu Europejskiego i Rady (UE) 2016/679 z 27 kwietnia 2016 r. w sprawie ochrony os</w:t>
      </w:r>
      <w:r w:rsidRPr="003C11E8">
        <w:rPr>
          <w:rFonts w:ascii="Calibri" w:hAnsi="Calibri" w:cs="Calibri"/>
          <w:lang w:val="es-ES_tradnl"/>
        </w:rPr>
        <w:t>ó</w:t>
      </w:r>
      <w:r w:rsidRPr="003C11E8">
        <w:rPr>
          <w:rFonts w:ascii="Calibri" w:hAnsi="Calibri" w:cs="Calibri"/>
        </w:rPr>
        <w:t>b fizycznych w związku z przetwarzaniem danych osobowych i w sprawie swobodnego przepływu takich danych oraz uchylenia dyrektywy 95/46/WE – dalej „</w:t>
      </w:r>
      <w:r w:rsidRPr="003C11E8">
        <w:rPr>
          <w:rFonts w:ascii="Calibri" w:hAnsi="Calibri" w:cs="Calibri"/>
          <w:lang w:val="es-ES_tradnl"/>
        </w:rPr>
        <w:t>RODO</w:t>
      </w:r>
      <w:r w:rsidRPr="003C11E8">
        <w:rPr>
          <w:rFonts w:ascii="Calibri" w:hAnsi="Calibri" w:cs="Calibri"/>
        </w:rPr>
        <w:t>”, informujemy, iż:</w:t>
      </w:r>
    </w:p>
    <w:p w14:paraId="787373EF" w14:textId="77777777" w:rsidR="0018660D" w:rsidRPr="003C11E8" w:rsidRDefault="0018660D" w:rsidP="0018660D">
      <w:pPr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</w:rPr>
        <w:t>Administratorem Pani/Pana danych osobowych jest Ryś Izabelin sp. z o.o., z siedzibą przy                                                                       ul. Jana Wieczorka 50, 05-080 Laski. Dane kontaktowe Administratora: adres e-mail kontakt@rys.izabelin.pl</w:t>
      </w:r>
    </w:p>
    <w:p w14:paraId="00339A94" w14:textId="77777777" w:rsidR="0018660D" w:rsidRPr="003C11E8" w:rsidRDefault="0018660D" w:rsidP="0018660D">
      <w:pPr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</w:rPr>
        <w:t xml:space="preserve">Administrator powołał Inspektora Ochrony Danych (IOD), z </w:t>
      </w:r>
      <w:proofErr w:type="spellStart"/>
      <w:r w:rsidRPr="003C11E8">
        <w:rPr>
          <w:rFonts w:ascii="Calibri" w:hAnsi="Calibri" w:cs="Calibri"/>
        </w:rPr>
        <w:t>kt</w:t>
      </w:r>
      <w:proofErr w:type="spellEnd"/>
      <w:r w:rsidRPr="003C11E8">
        <w:rPr>
          <w:rFonts w:ascii="Calibri" w:hAnsi="Calibri" w:cs="Calibri"/>
          <w:lang w:val="es-ES_tradnl"/>
        </w:rPr>
        <w:t>ó</w:t>
      </w:r>
      <w:r w:rsidRPr="003C11E8">
        <w:rPr>
          <w:rFonts w:ascii="Calibri" w:hAnsi="Calibri" w:cs="Calibri"/>
        </w:rPr>
        <w:t xml:space="preserve">rym można skontaktować się we wszelkich sprawach dotyczących przetwarzania danych osobowych za pośrednictwem adresu e-mail: </w:t>
      </w:r>
      <w:hyperlink r:id="rId7" w:history="1">
        <w:r w:rsidRPr="00AB08BD">
          <w:rPr>
            <w:rStyle w:val="Hipercze"/>
            <w:rFonts w:ascii="Calibri" w:hAnsi="Calibri" w:cs="Calibri"/>
          </w:rPr>
          <w:t>iod@rys.izabelin.pl</w:t>
        </w:r>
      </w:hyperlink>
    </w:p>
    <w:p w14:paraId="56BDD1E4" w14:textId="77777777" w:rsidR="0018660D" w:rsidRPr="003C11E8" w:rsidRDefault="0018660D" w:rsidP="0018660D">
      <w:pPr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</w:rPr>
        <w:t xml:space="preserve">Dane osobowe pozyskane w związku z zawarciem niniejszej umowy, będą przetwarzane przez Zleceniodawcę wyłącznie w celu wykonania niniejszej umowy, realizacji </w:t>
      </w:r>
      <w:proofErr w:type="spellStart"/>
      <w:r w:rsidRPr="003C11E8">
        <w:rPr>
          <w:rFonts w:ascii="Calibri" w:hAnsi="Calibri" w:cs="Calibri"/>
        </w:rPr>
        <w:t>obowiązk</w:t>
      </w:r>
      <w:proofErr w:type="spellEnd"/>
      <w:r w:rsidRPr="003C11E8">
        <w:rPr>
          <w:rFonts w:ascii="Calibri" w:hAnsi="Calibri" w:cs="Calibri"/>
          <w:lang w:val="es-ES_tradnl"/>
        </w:rPr>
        <w:t>ó</w:t>
      </w:r>
      <w:r w:rsidRPr="003C11E8">
        <w:rPr>
          <w:rFonts w:ascii="Calibri" w:hAnsi="Calibri" w:cs="Calibri"/>
        </w:rPr>
        <w:t xml:space="preserve">w i praw (w tym roszczeń) wiążących się z zawartą umową oraz w celu realizacji </w:t>
      </w:r>
      <w:proofErr w:type="spellStart"/>
      <w:r w:rsidRPr="003C11E8">
        <w:rPr>
          <w:rFonts w:ascii="Calibri" w:hAnsi="Calibri" w:cs="Calibri"/>
        </w:rPr>
        <w:t>obowiązk</w:t>
      </w:r>
      <w:proofErr w:type="spellEnd"/>
      <w:r w:rsidRPr="003C11E8">
        <w:rPr>
          <w:rFonts w:ascii="Calibri" w:hAnsi="Calibri" w:cs="Calibri"/>
          <w:lang w:val="es-ES_tradnl"/>
        </w:rPr>
        <w:t>ó</w:t>
      </w:r>
      <w:r w:rsidRPr="003C11E8">
        <w:rPr>
          <w:rFonts w:ascii="Calibri" w:hAnsi="Calibri" w:cs="Calibri"/>
        </w:rPr>
        <w:t>w wynikających z przepis</w:t>
      </w:r>
      <w:r w:rsidRPr="003C11E8">
        <w:rPr>
          <w:rFonts w:ascii="Calibri" w:hAnsi="Calibri" w:cs="Calibri"/>
          <w:lang w:val="es-ES_tradnl"/>
        </w:rPr>
        <w:t>ó</w:t>
      </w:r>
      <w:r w:rsidRPr="003C11E8">
        <w:rPr>
          <w:rFonts w:ascii="Calibri" w:hAnsi="Calibri" w:cs="Calibri"/>
        </w:rPr>
        <w:t>w prawa.</w:t>
      </w:r>
    </w:p>
    <w:p w14:paraId="4B2A0586" w14:textId="77777777" w:rsidR="0018660D" w:rsidRPr="003C11E8" w:rsidRDefault="0018660D" w:rsidP="0018660D">
      <w:pPr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</w:rPr>
        <w:t xml:space="preserve">Podstawą prawną przetwarzania danych osobowych przez Administratora jest art. 6 ust.1 lit. b RODO (w zakresie przetwarzania danych w celu wykonania umowy) oraz art. 6 ust. 1 lit. c RODO (w zakresie przetwarzania danych w celu realizacji </w:t>
      </w:r>
      <w:proofErr w:type="spellStart"/>
      <w:r w:rsidRPr="003C11E8">
        <w:rPr>
          <w:rFonts w:ascii="Calibri" w:hAnsi="Calibri" w:cs="Calibri"/>
        </w:rPr>
        <w:t>obowiązk</w:t>
      </w:r>
      <w:proofErr w:type="spellEnd"/>
      <w:r w:rsidRPr="003C11E8">
        <w:rPr>
          <w:rFonts w:ascii="Calibri" w:hAnsi="Calibri" w:cs="Calibri"/>
          <w:lang w:val="es-ES_tradnl"/>
        </w:rPr>
        <w:t>ó</w:t>
      </w:r>
      <w:r w:rsidRPr="003C11E8">
        <w:rPr>
          <w:rFonts w:ascii="Calibri" w:hAnsi="Calibri" w:cs="Calibri"/>
        </w:rPr>
        <w:t>w prawnych).</w:t>
      </w:r>
    </w:p>
    <w:p w14:paraId="2622CAE9" w14:textId="77777777" w:rsidR="0018660D" w:rsidRPr="003C11E8" w:rsidRDefault="0018660D" w:rsidP="0018660D">
      <w:pPr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</w:rPr>
        <w:t xml:space="preserve">Odbiorcami danych osobowych mogą być podmioty świadczące dla Administratora usługi informatyczne, prawne, doradcze, ubezpieczeniowe na podstawie stosownych </w:t>
      </w:r>
      <w:proofErr w:type="spellStart"/>
      <w:r w:rsidRPr="003C11E8">
        <w:rPr>
          <w:rFonts w:ascii="Calibri" w:hAnsi="Calibri" w:cs="Calibri"/>
        </w:rPr>
        <w:t>um</w:t>
      </w:r>
      <w:proofErr w:type="spellEnd"/>
      <w:r w:rsidRPr="003C11E8">
        <w:rPr>
          <w:rFonts w:ascii="Calibri" w:hAnsi="Calibri" w:cs="Calibri"/>
          <w:lang w:val="es-ES_tradnl"/>
        </w:rPr>
        <w:t>ó</w:t>
      </w:r>
      <w:r w:rsidRPr="003C11E8">
        <w:rPr>
          <w:rFonts w:ascii="Calibri" w:hAnsi="Calibri" w:cs="Calibri"/>
        </w:rPr>
        <w:t>w oraz podmioty upoważnione do otrzymania danych osobowych na podstawie obowiązujących przepis</w:t>
      </w:r>
      <w:r w:rsidRPr="003C11E8">
        <w:rPr>
          <w:rFonts w:ascii="Calibri" w:hAnsi="Calibri" w:cs="Calibri"/>
          <w:lang w:val="es-ES_tradnl"/>
        </w:rPr>
        <w:t>ó</w:t>
      </w:r>
      <w:r w:rsidRPr="003C11E8">
        <w:rPr>
          <w:rFonts w:ascii="Calibri" w:hAnsi="Calibri" w:cs="Calibri"/>
        </w:rPr>
        <w:t>w prawa.</w:t>
      </w:r>
    </w:p>
    <w:p w14:paraId="1FCF0F55" w14:textId="77777777" w:rsidR="0018660D" w:rsidRPr="003C11E8" w:rsidRDefault="0018660D" w:rsidP="0018660D">
      <w:pPr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</w:rPr>
        <w:t xml:space="preserve">Dane osobowe będą przetwarzane przez czas trwania umowy, a także później tj. do czasu upływu terminu przedawnienia ewentualnych roszczeń wynikających z umowy i w związku z realizacją </w:t>
      </w:r>
      <w:proofErr w:type="spellStart"/>
      <w:r w:rsidRPr="003C11E8">
        <w:rPr>
          <w:rFonts w:ascii="Calibri" w:hAnsi="Calibri" w:cs="Calibri"/>
        </w:rPr>
        <w:t>obowiązk</w:t>
      </w:r>
      <w:proofErr w:type="spellEnd"/>
      <w:r w:rsidRPr="003C11E8">
        <w:rPr>
          <w:rFonts w:ascii="Calibri" w:hAnsi="Calibri" w:cs="Calibri"/>
          <w:lang w:val="es-ES_tradnl"/>
        </w:rPr>
        <w:t>ó</w:t>
      </w:r>
      <w:r w:rsidRPr="003C11E8">
        <w:rPr>
          <w:rFonts w:ascii="Calibri" w:hAnsi="Calibri" w:cs="Calibri"/>
        </w:rPr>
        <w:t xml:space="preserve">w podatkowych, rachunkowych i archiwizacyjnych przewidzianych przepisami prawa. </w:t>
      </w:r>
    </w:p>
    <w:p w14:paraId="658BFCAE" w14:textId="77777777" w:rsidR="0018660D" w:rsidRPr="003C11E8" w:rsidRDefault="0018660D" w:rsidP="0018660D">
      <w:pPr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</w:rPr>
        <w:t>Podanie danych osobowych jest dobrowolne, ale niezbędne do zawarcia umowy. Konsekwencją niepodania danych będzie brak możliwości zawarcia umowy.</w:t>
      </w:r>
    </w:p>
    <w:p w14:paraId="46698005" w14:textId="77777777" w:rsidR="0018660D" w:rsidRPr="003C11E8" w:rsidRDefault="0018660D" w:rsidP="0018660D">
      <w:pPr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</w:rPr>
        <w:t>Na zasadach określonych przepisami o ochronie danych osobowych przysługuje Pani/Panu prawo dostępu do treści swoich danych, prawo sprostowania, usunięcia lub ograniczenia przetwarzania danych, oraz prawo wniesienia skargi do Prezesa Urzędu Ochrony Danych Osobowych, gdy uzna Pani/Pan, że przetwarzanie danych osobowych narusza przepisy o ochronie danych osobowych.</w:t>
      </w:r>
    </w:p>
    <w:p w14:paraId="58610D5E" w14:textId="77777777" w:rsidR="0018660D" w:rsidRPr="003C11E8" w:rsidRDefault="0018660D" w:rsidP="0018660D">
      <w:pPr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</w:rPr>
        <w:t>Pani/Pana dane osobowe nie będą przekazywane do państwa trzeciego/organizacji międzynarodowej ani nie będą podlegały zautomatyzowanemu podejmowaniu decyzji w tym profilowaniu.</w:t>
      </w:r>
    </w:p>
    <w:p w14:paraId="1E4AA8EA" w14:textId="77777777" w:rsidR="0018660D" w:rsidRPr="003C11E8" w:rsidRDefault="0018660D" w:rsidP="0018660D">
      <w:pPr>
        <w:spacing w:after="0" w:line="276" w:lineRule="auto"/>
        <w:rPr>
          <w:rFonts w:ascii="Calibri" w:hAnsi="Calibri" w:cs="Calibri"/>
        </w:rPr>
      </w:pPr>
    </w:p>
    <w:p w14:paraId="313EE3B6" w14:textId="77777777" w:rsidR="0018660D" w:rsidRPr="003C11E8" w:rsidRDefault="0018660D" w:rsidP="0018660D">
      <w:pPr>
        <w:spacing w:after="0" w:line="276" w:lineRule="auto"/>
        <w:rPr>
          <w:rFonts w:ascii="Calibri" w:hAnsi="Calibri" w:cs="Calibri"/>
        </w:rPr>
      </w:pPr>
    </w:p>
    <w:p w14:paraId="54B29AA0" w14:textId="77777777" w:rsidR="0018660D" w:rsidRPr="003C11E8" w:rsidRDefault="0018660D" w:rsidP="0018660D">
      <w:pPr>
        <w:spacing w:after="0" w:line="276" w:lineRule="auto"/>
        <w:rPr>
          <w:rFonts w:ascii="Calibri" w:hAnsi="Calibri" w:cs="Calibri"/>
        </w:rPr>
      </w:pPr>
    </w:p>
    <w:p w14:paraId="62E2E056" w14:textId="77777777" w:rsidR="0018660D" w:rsidRPr="003C11E8" w:rsidRDefault="0018660D" w:rsidP="0018660D">
      <w:pPr>
        <w:spacing w:after="0" w:line="276" w:lineRule="auto"/>
        <w:rPr>
          <w:rFonts w:ascii="Calibri" w:hAnsi="Calibri" w:cs="Calibri"/>
        </w:rPr>
      </w:pPr>
    </w:p>
    <w:p w14:paraId="34C538E1" w14:textId="77777777" w:rsidR="0018660D" w:rsidRDefault="0018660D" w:rsidP="0018660D">
      <w:pPr>
        <w:spacing w:after="0" w:line="276" w:lineRule="auto"/>
        <w:rPr>
          <w:rFonts w:ascii="Calibri" w:hAnsi="Calibri" w:cs="Calibri"/>
        </w:rPr>
      </w:pPr>
    </w:p>
    <w:p w14:paraId="0D23F053" w14:textId="77777777" w:rsidR="0018660D" w:rsidRDefault="0018660D" w:rsidP="0018660D">
      <w:pPr>
        <w:spacing w:after="0" w:line="276" w:lineRule="auto"/>
        <w:rPr>
          <w:rFonts w:ascii="Calibri" w:hAnsi="Calibri" w:cs="Calibri"/>
        </w:rPr>
      </w:pPr>
    </w:p>
    <w:p w14:paraId="36C758CD" w14:textId="77777777" w:rsidR="0018660D" w:rsidRPr="003C11E8" w:rsidRDefault="0018660D" w:rsidP="0018660D">
      <w:pPr>
        <w:spacing w:after="0" w:line="276" w:lineRule="auto"/>
        <w:rPr>
          <w:rFonts w:ascii="Calibri" w:hAnsi="Calibri" w:cs="Calibri"/>
        </w:rPr>
      </w:pPr>
    </w:p>
    <w:p w14:paraId="18A6703D" w14:textId="77777777" w:rsidR="0018660D" w:rsidRPr="003C11E8" w:rsidRDefault="0018660D" w:rsidP="0018660D">
      <w:pPr>
        <w:spacing w:after="0" w:line="276" w:lineRule="auto"/>
        <w:rPr>
          <w:rFonts w:ascii="Calibri" w:hAnsi="Calibri" w:cs="Calibri"/>
        </w:rPr>
      </w:pPr>
    </w:p>
    <w:p w14:paraId="442C9DBD" w14:textId="77777777" w:rsidR="0018660D" w:rsidRPr="003C11E8" w:rsidRDefault="0018660D" w:rsidP="0018660D">
      <w:p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</w:rPr>
        <w:lastRenderedPageBreak/>
        <w:t xml:space="preserve">Załącznik nr 1 </w:t>
      </w:r>
    </w:p>
    <w:p w14:paraId="7EAC43BB" w14:textId="77777777" w:rsidR="0018660D" w:rsidRDefault="0018660D" w:rsidP="0018660D">
      <w:p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</w:rPr>
        <w:t>do regulaminu w zajęciach wakacyjnych „Sportowe lato 202</w:t>
      </w:r>
      <w:r>
        <w:rPr>
          <w:rFonts w:ascii="Calibri" w:hAnsi="Calibri" w:cs="Calibri"/>
        </w:rPr>
        <w:t>5</w:t>
      </w:r>
      <w:r w:rsidRPr="003C11E8">
        <w:rPr>
          <w:rFonts w:ascii="Calibri" w:hAnsi="Calibri" w:cs="Calibri"/>
        </w:rPr>
        <w:t>”</w:t>
      </w:r>
    </w:p>
    <w:p w14:paraId="31AF689A" w14:textId="77777777" w:rsidR="0018660D" w:rsidRPr="003C11E8" w:rsidRDefault="0018660D" w:rsidP="0018660D">
      <w:pPr>
        <w:spacing w:after="0" w:line="276" w:lineRule="auto"/>
        <w:jc w:val="both"/>
        <w:rPr>
          <w:rFonts w:ascii="Calibri" w:hAnsi="Calibri" w:cs="Calibri"/>
        </w:rPr>
      </w:pPr>
    </w:p>
    <w:p w14:paraId="314CA59A" w14:textId="77777777" w:rsidR="0018660D" w:rsidRPr="003C11E8" w:rsidRDefault="0018660D" w:rsidP="0018660D">
      <w:pPr>
        <w:spacing w:after="0" w:line="276" w:lineRule="auto"/>
        <w:jc w:val="right"/>
        <w:rPr>
          <w:rFonts w:ascii="Calibri" w:hAnsi="Calibri" w:cs="Calibri"/>
          <w:b/>
          <w:bCs/>
        </w:rPr>
      </w:pPr>
    </w:p>
    <w:p w14:paraId="6479CDA0" w14:textId="77777777" w:rsidR="0018660D" w:rsidRPr="003C11E8" w:rsidRDefault="0018660D" w:rsidP="0018660D">
      <w:pPr>
        <w:spacing w:after="0" w:line="276" w:lineRule="auto"/>
        <w:jc w:val="right"/>
        <w:rPr>
          <w:rFonts w:ascii="Calibri" w:hAnsi="Calibri" w:cs="Calibri"/>
          <w:b/>
          <w:bCs/>
        </w:rPr>
      </w:pPr>
    </w:p>
    <w:p w14:paraId="2FD2544F" w14:textId="77777777" w:rsidR="0018660D" w:rsidRPr="003C11E8" w:rsidRDefault="0018660D" w:rsidP="0018660D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3C11E8">
        <w:rPr>
          <w:rFonts w:ascii="Calibri" w:hAnsi="Calibri" w:cs="Calibri"/>
          <w:b/>
          <w:bCs/>
        </w:rPr>
        <w:t>KARTA UCZESTNICTWA</w:t>
      </w:r>
    </w:p>
    <w:p w14:paraId="32F924BB" w14:textId="77777777" w:rsidR="0018660D" w:rsidRPr="003C11E8" w:rsidRDefault="0018660D" w:rsidP="0018660D">
      <w:p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</w:rPr>
        <w:t>1. Imię i nazwisko uczestnika: ……………………………………………………………………………………………………………..</w:t>
      </w:r>
    </w:p>
    <w:p w14:paraId="1B02DF18" w14:textId="77777777" w:rsidR="0018660D" w:rsidRPr="003C11E8" w:rsidRDefault="0018660D" w:rsidP="0018660D">
      <w:p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</w:rPr>
        <w:t>2. Miejsce zamieszkania: ……………………………………………………………………………………………………………………..</w:t>
      </w:r>
    </w:p>
    <w:p w14:paraId="5835684B" w14:textId="77777777" w:rsidR="0018660D" w:rsidRDefault="0018660D" w:rsidP="0018660D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13EEF784" w14:textId="77777777" w:rsidR="0018660D" w:rsidRPr="003C11E8" w:rsidRDefault="0018660D" w:rsidP="0018660D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519A3681" w14:textId="77777777" w:rsidR="0018660D" w:rsidRPr="003C11E8" w:rsidRDefault="0018660D" w:rsidP="0018660D">
      <w:p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  <w:b/>
          <w:bCs/>
        </w:rPr>
        <w:t xml:space="preserve">Oświadczam, </w:t>
      </w:r>
      <w:r w:rsidRPr="003C11E8">
        <w:rPr>
          <w:rFonts w:ascii="Calibri" w:hAnsi="Calibri" w:cs="Calibri"/>
        </w:rPr>
        <w:t>że zapoznałem się i akceptuję Regulamin uczestnictwa w zajęciach wakacyjnych „Sportowe Lato 202</w:t>
      </w:r>
      <w:r>
        <w:rPr>
          <w:rFonts w:ascii="Calibri" w:hAnsi="Calibri" w:cs="Calibri"/>
        </w:rPr>
        <w:t>5</w:t>
      </w:r>
      <w:r w:rsidRPr="003C11E8">
        <w:rPr>
          <w:rFonts w:ascii="Calibri" w:hAnsi="Calibri" w:cs="Calibri"/>
        </w:rPr>
        <w:t>” organizowanych przez Ryś Izabelin.</w:t>
      </w:r>
    </w:p>
    <w:p w14:paraId="2429CB81" w14:textId="77777777" w:rsidR="0018660D" w:rsidRPr="003C11E8" w:rsidRDefault="0018660D" w:rsidP="0018660D">
      <w:p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  <w:b/>
          <w:bCs/>
        </w:rPr>
        <w:t>Oświadczam,</w:t>
      </w:r>
      <w:r w:rsidRPr="003C11E8">
        <w:rPr>
          <w:rFonts w:ascii="Calibri" w:hAnsi="Calibri" w:cs="Calibri"/>
        </w:rPr>
        <w:t xml:space="preserve"> że nie mam przeciwskazań zdrowotnych do udziału w zajęciach wakacyjnych.</w:t>
      </w:r>
    </w:p>
    <w:p w14:paraId="7270E921" w14:textId="77777777" w:rsidR="0018660D" w:rsidRDefault="0018660D" w:rsidP="0018660D">
      <w:pPr>
        <w:spacing w:after="0" w:line="276" w:lineRule="auto"/>
        <w:jc w:val="both"/>
        <w:rPr>
          <w:rFonts w:ascii="Calibri" w:hAnsi="Calibri" w:cs="Calibri"/>
        </w:rPr>
      </w:pPr>
    </w:p>
    <w:p w14:paraId="70AC8BF3" w14:textId="77777777" w:rsidR="0018660D" w:rsidRPr="003C11E8" w:rsidRDefault="0018660D" w:rsidP="0018660D">
      <w:pPr>
        <w:spacing w:after="0" w:line="276" w:lineRule="auto"/>
        <w:jc w:val="both"/>
        <w:rPr>
          <w:rFonts w:ascii="Calibri" w:hAnsi="Calibri" w:cs="Calibri"/>
        </w:rPr>
      </w:pPr>
    </w:p>
    <w:p w14:paraId="2681D7F3" w14:textId="77777777" w:rsidR="0018660D" w:rsidRPr="003C11E8" w:rsidRDefault="0018660D" w:rsidP="0018660D">
      <w:p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</w:rPr>
        <w:t>………………………….……………………….                                       ………………………….……………………….</w:t>
      </w:r>
    </w:p>
    <w:p w14:paraId="5E4643B1" w14:textId="77777777" w:rsidR="0018660D" w:rsidRPr="003C11E8" w:rsidRDefault="0018660D" w:rsidP="0018660D">
      <w:p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</w:rPr>
        <w:t xml:space="preserve">     miejscowość, data                                                                                          podpis </w:t>
      </w:r>
    </w:p>
    <w:p w14:paraId="489FC2E7" w14:textId="77777777" w:rsidR="0018660D" w:rsidRPr="003C11E8" w:rsidRDefault="0018660D" w:rsidP="0018660D">
      <w:pPr>
        <w:spacing w:after="0" w:line="276" w:lineRule="auto"/>
        <w:rPr>
          <w:rFonts w:ascii="Calibri" w:hAnsi="Calibri" w:cs="Calibri"/>
          <w:b/>
          <w:bCs/>
        </w:rPr>
      </w:pPr>
    </w:p>
    <w:p w14:paraId="3404FD72" w14:textId="77777777" w:rsidR="0018660D" w:rsidRDefault="0018660D" w:rsidP="0018660D">
      <w:pPr>
        <w:spacing w:after="0" w:line="276" w:lineRule="auto"/>
        <w:jc w:val="center"/>
        <w:rPr>
          <w:rFonts w:ascii="Calibri" w:hAnsi="Calibri" w:cs="Calibri"/>
          <w:b/>
          <w:bCs/>
        </w:rPr>
      </w:pPr>
    </w:p>
    <w:p w14:paraId="3E7BDCF9" w14:textId="77777777" w:rsidR="0018660D" w:rsidRDefault="0018660D" w:rsidP="0018660D">
      <w:pPr>
        <w:spacing w:after="0" w:line="276" w:lineRule="auto"/>
        <w:jc w:val="center"/>
        <w:rPr>
          <w:rFonts w:ascii="Calibri" w:hAnsi="Calibri" w:cs="Calibri"/>
          <w:b/>
          <w:bCs/>
        </w:rPr>
      </w:pPr>
    </w:p>
    <w:p w14:paraId="30D91F24" w14:textId="77777777" w:rsidR="0018660D" w:rsidRDefault="0018660D" w:rsidP="0018660D">
      <w:pPr>
        <w:spacing w:after="0" w:line="276" w:lineRule="auto"/>
        <w:jc w:val="center"/>
        <w:rPr>
          <w:rFonts w:ascii="Calibri" w:hAnsi="Calibri" w:cs="Calibri"/>
          <w:b/>
          <w:bCs/>
        </w:rPr>
      </w:pPr>
    </w:p>
    <w:p w14:paraId="148C6406" w14:textId="77777777" w:rsidR="0018660D" w:rsidRDefault="0018660D" w:rsidP="0018660D">
      <w:pPr>
        <w:spacing w:after="0" w:line="276" w:lineRule="auto"/>
        <w:jc w:val="center"/>
        <w:rPr>
          <w:rFonts w:ascii="Calibri" w:hAnsi="Calibri" w:cs="Calibri"/>
          <w:b/>
          <w:bCs/>
        </w:rPr>
      </w:pPr>
    </w:p>
    <w:p w14:paraId="68E5F9A4" w14:textId="77777777" w:rsidR="0018660D" w:rsidRDefault="0018660D" w:rsidP="0018660D">
      <w:pPr>
        <w:spacing w:after="0" w:line="276" w:lineRule="auto"/>
        <w:jc w:val="center"/>
        <w:rPr>
          <w:rFonts w:ascii="Calibri" w:hAnsi="Calibri" w:cs="Calibri"/>
          <w:b/>
          <w:bCs/>
        </w:rPr>
      </w:pPr>
    </w:p>
    <w:p w14:paraId="59A70302" w14:textId="77777777" w:rsidR="0018660D" w:rsidRPr="003C11E8" w:rsidRDefault="0018660D" w:rsidP="0018660D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3C11E8">
        <w:rPr>
          <w:rFonts w:ascii="Calibri" w:hAnsi="Calibri" w:cs="Calibri"/>
          <w:b/>
          <w:bCs/>
        </w:rPr>
        <w:t xml:space="preserve">KARTA UCZESTNICTWA </w:t>
      </w:r>
      <w:r w:rsidRPr="003C11E8">
        <w:rPr>
          <w:rFonts w:ascii="Calibri" w:hAnsi="Calibri" w:cs="Calibri"/>
        </w:rPr>
        <w:t>(osoba niepełnoletnia) wypełnia rodzic/opiekun prawny</w:t>
      </w:r>
    </w:p>
    <w:p w14:paraId="772B5C48" w14:textId="77777777" w:rsidR="0018660D" w:rsidRPr="003C11E8" w:rsidRDefault="0018660D" w:rsidP="0018660D">
      <w:p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</w:rPr>
        <w:t>1. Imię i nazwisko uczestnika: ……………………………………………………………………………………………………………..</w:t>
      </w:r>
    </w:p>
    <w:p w14:paraId="55804053" w14:textId="77777777" w:rsidR="0018660D" w:rsidRPr="003C11E8" w:rsidRDefault="0018660D" w:rsidP="0018660D">
      <w:p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</w:rPr>
        <w:t>2. Adres zamieszkania: ………………………………………………………………………………………………………………………...</w:t>
      </w:r>
    </w:p>
    <w:p w14:paraId="343087E5" w14:textId="77777777" w:rsidR="0018660D" w:rsidRPr="003C11E8" w:rsidRDefault="0018660D" w:rsidP="0018660D">
      <w:p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</w:rPr>
        <w:t>……………………………………………………………………………………………………………..…………………………..………………...</w:t>
      </w:r>
    </w:p>
    <w:p w14:paraId="44DA2A91" w14:textId="77777777" w:rsidR="0018660D" w:rsidRPr="003C11E8" w:rsidRDefault="0018660D" w:rsidP="0018660D">
      <w:p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</w:rPr>
        <w:t>3. Rok urodzenia: …………………………………………………….…………………………………………………………………………...</w:t>
      </w:r>
    </w:p>
    <w:p w14:paraId="009FD65F" w14:textId="77777777" w:rsidR="0018660D" w:rsidRPr="003C11E8" w:rsidRDefault="0018660D" w:rsidP="0018660D">
      <w:p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</w:rPr>
        <w:t>4. Dane kontaktowe do rodzica/opiekuna: ………………………………………………………………………………………...</w:t>
      </w:r>
    </w:p>
    <w:p w14:paraId="0EEF97E3" w14:textId="77777777" w:rsidR="0018660D" w:rsidRPr="003C11E8" w:rsidRDefault="0018660D" w:rsidP="0018660D">
      <w:p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</w:rPr>
        <w:t>5. Osoby upoważnione do odbioru uczestnika z zajęć: …………………………………………………………………………</w:t>
      </w:r>
    </w:p>
    <w:p w14:paraId="18A29ABD" w14:textId="77777777" w:rsidR="0018660D" w:rsidRPr="003C11E8" w:rsidRDefault="0018660D" w:rsidP="0018660D">
      <w:p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</w:rPr>
        <w:t xml:space="preserve">6. Wyrażam zgodę na samodzielny powrót dziecka: tak / nie </w:t>
      </w:r>
      <w:r w:rsidRPr="003C11E8">
        <w:rPr>
          <w:rFonts w:ascii="Calibri" w:hAnsi="Calibri" w:cs="Calibri"/>
          <w:i/>
          <w:iCs/>
        </w:rPr>
        <w:t>(podkreślić właściwe)</w:t>
      </w:r>
    </w:p>
    <w:p w14:paraId="3116F747" w14:textId="77777777" w:rsidR="0018660D" w:rsidRDefault="0018660D" w:rsidP="0018660D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591919DF" w14:textId="77777777" w:rsidR="0018660D" w:rsidRPr="003C11E8" w:rsidRDefault="0018660D" w:rsidP="0018660D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3302759D" w14:textId="77777777" w:rsidR="0018660D" w:rsidRPr="003C11E8" w:rsidRDefault="0018660D" w:rsidP="0018660D">
      <w:p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  <w:b/>
          <w:bCs/>
        </w:rPr>
        <w:t xml:space="preserve">Oświadczam, </w:t>
      </w:r>
      <w:r w:rsidRPr="003C11E8">
        <w:rPr>
          <w:rFonts w:ascii="Calibri" w:hAnsi="Calibri" w:cs="Calibri"/>
        </w:rPr>
        <w:t>że zapoznałem się i akceptuję Regulamin uczestnictwa w zajęciach wakacyjnych „Sportowe Lato 202</w:t>
      </w:r>
      <w:r>
        <w:rPr>
          <w:rFonts w:ascii="Calibri" w:hAnsi="Calibri" w:cs="Calibri"/>
        </w:rPr>
        <w:t>5</w:t>
      </w:r>
      <w:r w:rsidRPr="003C11E8">
        <w:rPr>
          <w:rFonts w:ascii="Calibri" w:hAnsi="Calibri" w:cs="Calibri"/>
        </w:rPr>
        <w:t>” organizowanych przez Ryś Izabelin.</w:t>
      </w:r>
    </w:p>
    <w:p w14:paraId="0066D1EB" w14:textId="77777777" w:rsidR="0018660D" w:rsidRPr="003C11E8" w:rsidRDefault="0018660D" w:rsidP="0018660D">
      <w:p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  <w:b/>
          <w:bCs/>
        </w:rPr>
        <w:t>Oświadczam,</w:t>
      </w:r>
      <w:r w:rsidRPr="003C11E8">
        <w:rPr>
          <w:rFonts w:ascii="Calibri" w:hAnsi="Calibri" w:cs="Calibri"/>
        </w:rPr>
        <w:t xml:space="preserve"> że mój syn/córka nie ma przeciwskazań zdrowotnych do udziału w zajęciach wakacyjnych.</w:t>
      </w:r>
    </w:p>
    <w:p w14:paraId="038FDB99" w14:textId="77777777" w:rsidR="0018660D" w:rsidRDefault="0018660D" w:rsidP="0018660D">
      <w:pPr>
        <w:spacing w:after="0" w:line="276" w:lineRule="auto"/>
        <w:jc w:val="both"/>
        <w:rPr>
          <w:rFonts w:ascii="Calibri" w:hAnsi="Calibri" w:cs="Calibri"/>
        </w:rPr>
      </w:pPr>
    </w:p>
    <w:p w14:paraId="40E82B0A" w14:textId="77777777" w:rsidR="0018660D" w:rsidRPr="003C11E8" w:rsidRDefault="0018660D" w:rsidP="0018660D">
      <w:pPr>
        <w:spacing w:after="0" w:line="276" w:lineRule="auto"/>
        <w:jc w:val="both"/>
        <w:rPr>
          <w:rFonts w:ascii="Calibri" w:hAnsi="Calibri" w:cs="Calibri"/>
        </w:rPr>
      </w:pPr>
    </w:p>
    <w:p w14:paraId="25C7F829" w14:textId="77777777" w:rsidR="0018660D" w:rsidRPr="003C11E8" w:rsidRDefault="0018660D" w:rsidP="0018660D">
      <w:p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</w:rPr>
        <w:t>………………………….……………………….                                       ………………………….……………………….</w:t>
      </w:r>
    </w:p>
    <w:p w14:paraId="03880235" w14:textId="77777777" w:rsidR="0018660D" w:rsidRPr="003C11E8" w:rsidRDefault="0018660D" w:rsidP="0018660D">
      <w:pPr>
        <w:spacing w:after="0" w:line="276" w:lineRule="auto"/>
        <w:jc w:val="both"/>
        <w:rPr>
          <w:rFonts w:ascii="Calibri" w:hAnsi="Calibri" w:cs="Calibri"/>
        </w:rPr>
      </w:pPr>
      <w:r w:rsidRPr="003C11E8">
        <w:rPr>
          <w:rFonts w:ascii="Calibri" w:hAnsi="Calibri" w:cs="Calibri"/>
        </w:rPr>
        <w:t xml:space="preserve">     miejscowość, data                                                                      podpis rodzica/opiekuna</w:t>
      </w:r>
    </w:p>
    <w:p w14:paraId="4D4176F0" w14:textId="77777777" w:rsidR="008015A3" w:rsidRDefault="008015A3"/>
    <w:sectPr w:rsidR="00801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376F"/>
    <w:multiLevelType w:val="hybridMultilevel"/>
    <w:tmpl w:val="0E44C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84524"/>
    <w:multiLevelType w:val="hybridMultilevel"/>
    <w:tmpl w:val="4FB400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A94745"/>
    <w:multiLevelType w:val="hybridMultilevel"/>
    <w:tmpl w:val="56CC2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974DA"/>
    <w:multiLevelType w:val="hybridMultilevel"/>
    <w:tmpl w:val="48185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1550B"/>
    <w:multiLevelType w:val="hybridMultilevel"/>
    <w:tmpl w:val="A0D0BF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1955C4"/>
    <w:multiLevelType w:val="hybridMultilevel"/>
    <w:tmpl w:val="CDC24746"/>
    <w:numStyleLink w:val="Zaimportowanystyl1"/>
  </w:abstractNum>
  <w:abstractNum w:abstractNumId="6" w15:restartNumberingAfterBreak="0">
    <w:nsid w:val="5BFB7060"/>
    <w:multiLevelType w:val="hybridMultilevel"/>
    <w:tmpl w:val="CDC24746"/>
    <w:styleLink w:val="Zaimportowanystyl1"/>
    <w:lvl w:ilvl="0" w:tplc="AC1654C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733C3F1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064FA26">
      <w:start w:val="1"/>
      <w:numFmt w:val="lowerRoman"/>
      <w:lvlText w:val="%3."/>
      <w:lvlJc w:val="left"/>
      <w:pPr>
        <w:ind w:left="2160" w:hanging="47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988F16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F9C6BA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86C26904">
      <w:start w:val="1"/>
      <w:numFmt w:val="lowerRoman"/>
      <w:lvlText w:val="%6."/>
      <w:lvlJc w:val="left"/>
      <w:pPr>
        <w:ind w:left="4320" w:hanging="47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30E27B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8D64F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5628A12">
      <w:start w:val="1"/>
      <w:numFmt w:val="lowerRoman"/>
      <w:lvlText w:val="%9."/>
      <w:lvlJc w:val="left"/>
      <w:pPr>
        <w:ind w:left="6480" w:hanging="47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662B53F3"/>
    <w:multiLevelType w:val="hybridMultilevel"/>
    <w:tmpl w:val="D5AE1F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41B6FAE"/>
    <w:multiLevelType w:val="hybridMultilevel"/>
    <w:tmpl w:val="DD548CE4"/>
    <w:lvl w:ilvl="0" w:tplc="666CB86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980486">
    <w:abstractNumId w:val="3"/>
  </w:num>
  <w:num w:numId="2" w16cid:durableId="1490755895">
    <w:abstractNumId w:val="0"/>
  </w:num>
  <w:num w:numId="3" w16cid:durableId="824933368">
    <w:abstractNumId w:val="1"/>
  </w:num>
  <w:num w:numId="4" w16cid:durableId="1834369526">
    <w:abstractNumId w:val="2"/>
  </w:num>
  <w:num w:numId="5" w16cid:durableId="294024094">
    <w:abstractNumId w:val="5"/>
    <w:lvlOverride w:ilvl="0">
      <w:lvl w:ilvl="0" w:tplc="FD14966A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44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DCC61BFA">
        <w:start w:val="1"/>
        <w:numFmt w:val="decimal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364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8AEAC102">
        <w:start w:val="1"/>
        <w:numFmt w:val="decimal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084" w:hanging="28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0F1AB99C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804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1BC6D78A">
        <w:start w:val="1"/>
        <w:numFmt w:val="decimal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524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502283D0">
        <w:start w:val="1"/>
        <w:numFmt w:val="decimal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244" w:hanging="28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5F8C1AAA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964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72083C7A">
        <w:start w:val="1"/>
        <w:numFmt w:val="decimal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684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A694F34C">
        <w:start w:val="1"/>
        <w:numFmt w:val="decimal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7080"/>
            <w:tab w:val="left" w:pos="7788"/>
            <w:tab w:val="left" w:pos="8496"/>
            <w:tab w:val="left" w:pos="9204"/>
          </w:tabs>
          <w:ind w:left="6404" w:hanging="28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6" w16cid:durableId="290674269">
    <w:abstractNumId w:val="6"/>
  </w:num>
  <w:num w:numId="7" w16cid:durableId="1707759157">
    <w:abstractNumId w:val="8"/>
  </w:num>
  <w:num w:numId="8" w16cid:durableId="1250043399">
    <w:abstractNumId w:val="7"/>
  </w:num>
  <w:num w:numId="9" w16cid:durableId="1717661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4D"/>
    <w:rsid w:val="0018660D"/>
    <w:rsid w:val="0032016E"/>
    <w:rsid w:val="00357263"/>
    <w:rsid w:val="003F661E"/>
    <w:rsid w:val="00565200"/>
    <w:rsid w:val="005B14F0"/>
    <w:rsid w:val="007B424D"/>
    <w:rsid w:val="008015A3"/>
    <w:rsid w:val="00E2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C1B67"/>
  <w15:chartTrackingRefBased/>
  <w15:docId w15:val="{E6E91444-DE43-47D7-BE1F-BF742532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60D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4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4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4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4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4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4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4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4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4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4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4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4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42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42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42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42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42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42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4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4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4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4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4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42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42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42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4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42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424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18660D"/>
    <w:rPr>
      <w:color w:val="0000FF"/>
      <w:u w:val="single"/>
    </w:rPr>
  </w:style>
  <w:style w:type="numbering" w:customStyle="1" w:styleId="Zaimportowanystyl1">
    <w:name w:val="Zaimportowany styl 1"/>
    <w:rsid w:val="0018660D"/>
    <w:pPr>
      <w:numPr>
        <w:numId w:val="6"/>
      </w:numPr>
    </w:pPr>
  </w:style>
  <w:style w:type="paragraph" w:customStyle="1" w:styleId="TreA">
    <w:name w:val="Treść A"/>
    <w:rsid w:val="001866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rys.izabe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refazajec.pl/company/Rys-Izabelin-id1783.html" TargetMode="External"/><Relationship Id="rId5" Type="http://schemas.openxmlformats.org/officeDocument/2006/relationships/hyperlink" Target="https://www.strefazajec.pl/company/Rys-Izabelin-id1783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1295</Words>
  <Characters>7771</Characters>
  <Application>Microsoft Office Word</Application>
  <DocSecurity>0</DocSecurity>
  <Lines>64</Lines>
  <Paragraphs>18</Paragraphs>
  <ScaleCrop>false</ScaleCrop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Malińska</dc:creator>
  <cp:keywords/>
  <dc:description/>
  <cp:lastModifiedBy>Krzysztof Przybysz</cp:lastModifiedBy>
  <cp:revision>2</cp:revision>
  <dcterms:created xsi:type="dcterms:W3CDTF">2025-07-15T12:58:00Z</dcterms:created>
  <dcterms:modified xsi:type="dcterms:W3CDTF">2025-07-15T12:58:00Z</dcterms:modified>
</cp:coreProperties>
</file>