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A76A" w14:textId="77777777" w:rsidR="00780B24" w:rsidRDefault="00780B24" w:rsidP="00780B24">
      <w:r>
        <w:t>Deklaracja uczestnictwa dziecka w warsztatach</w:t>
      </w:r>
    </w:p>
    <w:p w14:paraId="04A65D76" w14:textId="77777777" w:rsidR="00780B24" w:rsidRDefault="00780B24" w:rsidP="00780B24">
      <w:r>
        <w:t>Imię i nazwisko rodzica/opiekuna: .....................................................................</w:t>
      </w:r>
    </w:p>
    <w:p w14:paraId="7D5C2412" w14:textId="77777777" w:rsidR="00780B24" w:rsidRDefault="00780B24" w:rsidP="00780B24">
      <w:r>
        <w:t>Adres: ....................................................................................................................</w:t>
      </w:r>
    </w:p>
    <w:p w14:paraId="52E0CD2F" w14:textId="77777777" w:rsidR="00780B24" w:rsidRDefault="00780B24" w:rsidP="00780B24">
      <w:r>
        <w:t>Nr telefonu kontaktowego ...................................................................................</w:t>
      </w:r>
    </w:p>
    <w:p w14:paraId="152C6DA7" w14:textId="77777777" w:rsidR="00780B24" w:rsidRDefault="00780B24" w:rsidP="00780B24">
      <w:r>
        <w:t>Niniejszym deklaruję uczestnictwo mojego dziecka (imię i nazwisko)....................................................</w:t>
      </w:r>
    </w:p>
    <w:p w14:paraId="64775085" w14:textId="77777777" w:rsidR="00780B24" w:rsidRDefault="00780B24" w:rsidP="00780B24">
      <w:r>
        <w:t>klasa/wiek.......................w zajęciach......................................................................................</w:t>
      </w:r>
    </w:p>
    <w:p w14:paraId="5058E8A4" w14:textId="2134817B" w:rsidR="00780B24" w:rsidRDefault="00780B24" w:rsidP="00780B24">
      <w:r>
        <w:t>organizowanych przez Gminną Bibliotekę Publiczną w Kołbieli, ul. Szkolna 1, w roku 202</w:t>
      </w:r>
      <w:r>
        <w:t>6</w:t>
      </w:r>
      <w:r>
        <w:t xml:space="preserve"> i oświadczam, że stan zdrowia mojego dziecka pozwala na uczestnictwo w zajęciach.</w:t>
      </w:r>
    </w:p>
    <w:p w14:paraId="7DE1ABBF" w14:textId="77777777" w:rsidR="00780B24" w:rsidRDefault="00780B24" w:rsidP="00780B24">
      <w:r>
        <w:t>Uwaga! -Rodzice/opiekunowie ponoszą całkowitą odpowiedzialność za bezpieczne i punktualne dojście dziecka do miejsca zajęć oraz powrót do domu. Do odbioru dziecka z zajęć upoważniam /imię i nazwisko, stopień pokrewieństwa/:</w:t>
      </w:r>
    </w:p>
    <w:p w14:paraId="5586CC3A" w14:textId="77777777" w:rsidR="00780B24" w:rsidRDefault="00780B24" w:rsidP="00780B24">
      <w:r>
        <w:t>1.............................................................................................</w:t>
      </w:r>
    </w:p>
    <w:p w14:paraId="2F55A111" w14:textId="77777777" w:rsidR="00780B24" w:rsidRDefault="00780B24" w:rsidP="00780B24">
      <w:r>
        <w:t>2.............................................................................................</w:t>
      </w:r>
    </w:p>
    <w:p w14:paraId="0310D468" w14:textId="77777777" w:rsidR="00780B24" w:rsidRDefault="00780B24" w:rsidP="00780B24">
      <w:r>
        <w:t>NIE WYRAŻAM ZGODY/ WYRAŻAM ZGODĘ NA SAMODZIELNY POWRÓT MOJEGO DZIECKADO DOMU.</w:t>
      </w:r>
    </w:p>
    <w:p w14:paraId="37B15B58" w14:textId="77777777" w:rsidR="00780B24" w:rsidRDefault="00780B24" w:rsidP="00780B24">
      <w:r>
        <w:t>Wyrażam zgodę na nieodpłatną publikację wizerunku mojego dziecka utrwalonego w dowolnej formie przekazu medialnego i umieszczania wizerunku mojego dziecka w materiałach promocyjno-reklamowych oraz nieodpłatne wykorzystanie wizerunku dziecka w formie fotografii lub zapisu wideo wyłącznie w celach niekomercyjnych związanych z promocją działalności GBP w Kołbieli</w:t>
      </w:r>
    </w:p>
    <w:p w14:paraId="2A0A1657" w14:textId="77777777" w:rsidR="00780B24" w:rsidRDefault="00780B24" w:rsidP="00780B24">
      <w:r>
        <w:t>....................................................................................................................</w:t>
      </w:r>
    </w:p>
    <w:p w14:paraId="6007CA24" w14:textId="77777777" w:rsidR="00780B24" w:rsidRDefault="00780B24" w:rsidP="00780B24">
      <w:r>
        <w:t>(miejscowość, data)</w:t>
      </w:r>
      <w:r>
        <w:tab/>
        <w:t>(podpis rodzica /opiekuna prawnego) OŚWIADCZENIE O WYRAŻENIU ZGODY</w:t>
      </w:r>
    </w:p>
    <w:p w14:paraId="25E2AC4F" w14:textId="2D6545B5" w:rsidR="00780B24" w:rsidRDefault="00780B24" w:rsidP="00780B24">
      <w:r>
        <w:t xml:space="preserve">Wyrażam zgodę na przetwarzanie danych osobowych zawartych w deklaracji zgodnie z ustawą z dnia 10 maja 2018 (Dz.U. 2018 poz. 1000) o ochronie danych osobowych oraz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Urz. UE L Nr 119, s. 1 w celach udziału mojego dziecka w zajęciach w roku 202</w:t>
      </w:r>
      <w:r>
        <w:t>6</w:t>
      </w:r>
      <w:r>
        <w:t>.</w:t>
      </w:r>
    </w:p>
    <w:p w14:paraId="03F91564" w14:textId="77777777" w:rsidR="00780B24" w:rsidRDefault="00780B24" w:rsidP="00780B24">
      <w:r>
        <w:t>......................................(data, podpis)</w:t>
      </w:r>
    </w:p>
    <w:p w14:paraId="05B643C5" w14:textId="77777777" w:rsidR="00780B24" w:rsidRDefault="00780B24" w:rsidP="00780B24">
      <w:r>
        <w:lastRenderedPageBreak/>
        <w:t>KLAUZULA INFORMACYJNA</w:t>
      </w:r>
    </w:p>
    <w:p w14:paraId="3C529703" w14:textId="77777777" w:rsidR="00780B24" w:rsidRDefault="00780B24" w:rsidP="00780B24">
      <w:r>
        <w:t>1.</w:t>
      </w:r>
      <w:r>
        <w:tab/>
        <w:t>Administratorem Pani/Pana danych osobowych jest Gminna Biblioteka Publiczna w Kołbieli (Szkolna 1, 05-340 Kołbiel, telefon kontaktowy: 25 757 39 92).</w:t>
      </w:r>
    </w:p>
    <w:p w14:paraId="47781BA4" w14:textId="77777777" w:rsidR="00780B24" w:rsidRDefault="00780B24" w:rsidP="00780B24">
      <w:r>
        <w:t>2.</w:t>
      </w:r>
      <w:r>
        <w:tab/>
        <w:t>W sprawach z zakresu ochrony danych osobowych mogą Państwo kontaktować się pod adresem e-mail: biblioteka@kolbiel.pl.</w:t>
      </w:r>
    </w:p>
    <w:p w14:paraId="65C93C57" w14:textId="77777777" w:rsidR="00780B24" w:rsidRDefault="00780B24" w:rsidP="00780B24">
      <w:r>
        <w:t>3.</w:t>
      </w:r>
      <w:r>
        <w:tab/>
        <w:t>Dane osobowe będą przetwarzane jedynie w celu udziału mojego dziecka w zajęciach Ferie z biblioteką 2025 i nie będą przetwarzane w żadnym innym celu.</w:t>
      </w:r>
    </w:p>
    <w:p w14:paraId="741CC6AB" w14:textId="77777777" w:rsidR="00780B24" w:rsidRDefault="00780B24" w:rsidP="00780B24">
      <w:r>
        <w:t>4.</w:t>
      </w:r>
      <w:r>
        <w:tab/>
        <w:t>Dane osobowe będą przetwarzane do czasu cofnięcia zgody na przetwarzanie danych osobowych.</w:t>
      </w:r>
    </w:p>
    <w:p w14:paraId="0EFE9200" w14:textId="77777777" w:rsidR="00780B24" w:rsidRDefault="00780B24" w:rsidP="00780B24">
      <w:r>
        <w:t>5.</w:t>
      </w:r>
      <w:r>
        <w:tab/>
        <w:t>Podstawą prawną przetwarzania danych jest art. 6 ust. 1 lit. a) ww. Rozporządzenia.</w:t>
      </w:r>
    </w:p>
    <w:p w14:paraId="5733B17C" w14:textId="77777777" w:rsidR="00780B24" w:rsidRDefault="00780B24" w:rsidP="00780B24">
      <w:r>
        <w:t>6.</w:t>
      </w:r>
      <w:r>
        <w:tab/>
        <w:t>Odbiorcami Pani/Pana danych będą podmioty, które na podstawie zawartych umów przetwarzają dane osobowe w imieniu Administratora.</w:t>
      </w:r>
    </w:p>
    <w:p w14:paraId="752CD7AE" w14:textId="77777777" w:rsidR="00780B24" w:rsidRDefault="00780B24" w:rsidP="00780B24">
      <w:r>
        <w:t>7.</w:t>
      </w:r>
      <w:r>
        <w:tab/>
        <w:t>Osoba, której dane dotyczą ma prawo do:</w:t>
      </w:r>
    </w:p>
    <w:p w14:paraId="545B3528" w14:textId="77777777" w:rsidR="00780B24" w:rsidRDefault="00780B24" w:rsidP="00780B24">
      <w:r>
        <w:t>-żądania dostępu do danych osobowych oraz ich sprostowania, usunięcia lub ograniczenia przetwarzania danych osobowych</w:t>
      </w:r>
    </w:p>
    <w:p w14:paraId="4A131E9D" w14:textId="77777777" w:rsidR="00780B24" w:rsidRDefault="00780B24" w:rsidP="00780B24">
      <w:r>
        <w:t>-cofnięcia zgody w dowolnym momencie bez wpływu na zgodność z prawem przetwarzania, którego dokonano na podstawie zgody przed jej cofnięciem</w:t>
      </w:r>
    </w:p>
    <w:p w14:paraId="5A8A5A21" w14:textId="77777777" w:rsidR="00780B24" w:rsidRDefault="00780B24" w:rsidP="00780B24">
      <w:r>
        <w:t>-wniesienia skargi do organu nadzorczego w przypadku gdy przetwarzanie danych odbywa się z naruszeniem przepisów powyższego rozporządzenia tj. Prezesa Urzędu Ochrony Danych Osobowych, ul. Stawki 2, 00-193 Warszawa.</w:t>
      </w:r>
    </w:p>
    <w:p w14:paraId="08B08FD0" w14:textId="77777777" w:rsidR="00780B24" w:rsidRDefault="00780B24" w:rsidP="00780B24">
      <w:r>
        <w:t>Podanie danych osobowych jest dobrowolne, przy czym konsekwencją niepodania danych osobowych jest utrata możliwości udziału dziecka w zajęciach. 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7889E0A5" w14:textId="77777777" w:rsidR="00780B24" w:rsidRDefault="00780B24" w:rsidP="00780B24">
      <w:r>
        <w:t xml:space="preserve"> </w:t>
      </w:r>
      <w:r>
        <w:tab/>
        <w:t>podpis</w:t>
      </w:r>
    </w:p>
    <w:p w14:paraId="23FBE895" w14:textId="77777777" w:rsidR="003D7F3A" w:rsidRDefault="003D7F3A"/>
    <w:sectPr w:rsidR="003D7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24"/>
    <w:rsid w:val="003D7F3A"/>
    <w:rsid w:val="0069724E"/>
    <w:rsid w:val="00780B24"/>
    <w:rsid w:val="008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D18F"/>
  <w15:chartTrackingRefBased/>
  <w15:docId w15:val="{9B0735A4-B914-4224-80FA-E5DE5724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0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0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0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0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0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0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0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0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0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0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0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0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0B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0B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0B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0B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0B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0B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0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0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0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0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0B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0B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0B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0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0B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0B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PrzygodaA</dc:creator>
  <cp:keywords/>
  <dc:description/>
  <cp:lastModifiedBy>PrzygodaA</cp:lastModifiedBy>
  <cp:revision>1</cp:revision>
  <dcterms:created xsi:type="dcterms:W3CDTF">2026-01-15T11:00:00Z</dcterms:created>
  <dcterms:modified xsi:type="dcterms:W3CDTF">2026-01-15T11:03:00Z</dcterms:modified>
</cp:coreProperties>
</file>