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CF89" w14:textId="4C287673" w:rsidR="00B54E29" w:rsidRDefault="0061563A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70C65CF3" wp14:editId="6D952546">
            <wp:simplePos x="0" y="0"/>
            <wp:positionH relativeFrom="margin">
              <wp:posOffset>3748405</wp:posOffset>
            </wp:positionH>
            <wp:positionV relativeFrom="paragraph">
              <wp:posOffset>-689610</wp:posOffset>
            </wp:positionV>
            <wp:extent cx="1181100" cy="1167607"/>
            <wp:effectExtent l="0" t="0" r="0" b="0"/>
            <wp:wrapNone/>
            <wp:docPr id="130637346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373464" name="Obraz 13063734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67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59B8D822" wp14:editId="7CA84D19">
            <wp:simplePos x="0" y="0"/>
            <wp:positionH relativeFrom="margin">
              <wp:posOffset>395605</wp:posOffset>
            </wp:positionH>
            <wp:positionV relativeFrom="paragraph">
              <wp:posOffset>-604520</wp:posOffset>
            </wp:positionV>
            <wp:extent cx="1774243" cy="997585"/>
            <wp:effectExtent l="0" t="0" r="0" b="0"/>
            <wp:wrapNone/>
            <wp:docPr id="180746279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62792" name="Obraz 18074627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243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E29" w:rsidRPr="00EB0026">
        <w:rPr>
          <w:rFonts w:ascii="Times New Roman" w:hAnsi="Times New Roman" w:cs="Times New Roman"/>
          <w:b/>
          <w:bCs/>
          <w:sz w:val="44"/>
          <w:szCs w:val="44"/>
        </w:rPr>
        <w:t>REGULAMIN</w:t>
      </w:r>
      <w:r w:rsidR="00B54E29" w:rsidRPr="00EB0026">
        <w:rPr>
          <w:rFonts w:ascii="Times New Roman" w:hAnsi="Times New Roman" w:cs="Times New Roman"/>
          <w:b/>
          <w:bCs/>
          <w:sz w:val="44"/>
          <w:szCs w:val="44"/>
        </w:rPr>
        <w:br/>
        <w:t xml:space="preserve"> „Bieg na Piątkę po Powiecie Raciborskim”</w:t>
      </w:r>
    </w:p>
    <w:p w14:paraId="5D2D933A" w14:textId="5B01693D" w:rsidR="00712FA6" w:rsidRDefault="0087593C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69504" behindDoc="1" locked="0" layoutInCell="1" allowOverlap="1" wp14:anchorId="55008A0C" wp14:editId="7792AA3D">
            <wp:simplePos x="0" y="0"/>
            <wp:positionH relativeFrom="rightMargin">
              <wp:posOffset>-1393066</wp:posOffset>
            </wp:positionH>
            <wp:positionV relativeFrom="paragraph">
              <wp:posOffset>254000</wp:posOffset>
            </wp:positionV>
            <wp:extent cx="596421" cy="658169"/>
            <wp:effectExtent l="0" t="0" r="0" b="8890"/>
            <wp:wrapNone/>
            <wp:docPr id="2101030965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030965" name="Obraz 210103096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21" cy="658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66432" behindDoc="1" locked="0" layoutInCell="1" allowOverlap="1" wp14:anchorId="5380DDFD" wp14:editId="3C105321">
            <wp:simplePos x="0" y="0"/>
            <wp:positionH relativeFrom="margin">
              <wp:posOffset>944245</wp:posOffset>
            </wp:positionH>
            <wp:positionV relativeFrom="paragraph">
              <wp:posOffset>307002</wp:posOffset>
            </wp:positionV>
            <wp:extent cx="532130" cy="634703"/>
            <wp:effectExtent l="0" t="0" r="1270" b="0"/>
            <wp:wrapNone/>
            <wp:docPr id="123199169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91691" name="Obraz 12319916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60" cy="638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FA6"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1E1A3BA" wp14:editId="1011807E">
            <wp:simplePos x="0" y="0"/>
            <wp:positionH relativeFrom="margin">
              <wp:posOffset>1287780</wp:posOffset>
            </wp:positionH>
            <wp:positionV relativeFrom="paragraph">
              <wp:posOffset>1905</wp:posOffset>
            </wp:positionV>
            <wp:extent cx="3200400" cy="3200400"/>
            <wp:effectExtent l="0" t="0" r="0" b="0"/>
            <wp:wrapNone/>
            <wp:docPr id="20313283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328399" name="Obraz 20313283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04149" w14:textId="4C0E4888" w:rsidR="00712FA6" w:rsidRDefault="00712FA6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3111DC6" w14:textId="0BAA60A2" w:rsidR="00712FA6" w:rsidRDefault="0087593C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65408" behindDoc="1" locked="0" layoutInCell="1" allowOverlap="1" wp14:anchorId="0673E572" wp14:editId="5677B542">
            <wp:simplePos x="0" y="0"/>
            <wp:positionH relativeFrom="column">
              <wp:posOffset>4388485</wp:posOffset>
            </wp:positionH>
            <wp:positionV relativeFrom="paragraph">
              <wp:posOffset>295978</wp:posOffset>
            </wp:positionV>
            <wp:extent cx="609600" cy="699702"/>
            <wp:effectExtent l="0" t="0" r="0" b="5715"/>
            <wp:wrapNone/>
            <wp:docPr id="47442263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22636" name="Obraz 4744226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94" cy="700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F3331" w14:textId="1D2E1362" w:rsidR="00712FA6" w:rsidRDefault="003D47A8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70528" behindDoc="1" locked="0" layoutInCell="1" allowOverlap="1" wp14:anchorId="773BDD2C" wp14:editId="02C78A46">
            <wp:simplePos x="0" y="0"/>
            <wp:positionH relativeFrom="margin">
              <wp:posOffset>920750</wp:posOffset>
            </wp:positionH>
            <wp:positionV relativeFrom="paragraph">
              <wp:posOffset>59690</wp:posOffset>
            </wp:positionV>
            <wp:extent cx="609600" cy="609600"/>
            <wp:effectExtent l="0" t="0" r="0" b="0"/>
            <wp:wrapNone/>
            <wp:docPr id="521984365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984365" name="Obraz 5219843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0041F" w14:textId="0C28BC52" w:rsidR="00712FA6" w:rsidRDefault="00712FA6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1B847B1" w14:textId="2D7164C8" w:rsidR="00712FA6" w:rsidRDefault="003D47A8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68480" behindDoc="1" locked="0" layoutInCell="1" allowOverlap="1" wp14:anchorId="52FAEAE6" wp14:editId="3BB2D3E4">
            <wp:simplePos x="0" y="0"/>
            <wp:positionH relativeFrom="column">
              <wp:posOffset>4388485</wp:posOffset>
            </wp:positionH>
            <wp:positionV relativeFrom="paragraph">
              <wp:posOffset>95249</wp:posOffset>
            </wp:positionV>
            <wp:extent cx="601980" cy="697949"/>
            <wp:effectExtent l="0" t="0" r="7620" b="6985"/>
            <wp:wrapNone/>
            <wp:docPr id="17548404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4048" name="Obraz 17548404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00" cy="70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67456" behindDoc="1" locked="0" layoutInCell="1" allowOverlap="1" wp14:anchorId="0850D24B" wp14:editId="32962DD3">
            <wp:simplePos x="0" y="0"/>
            <wp:positionH relativeFrom="margin">
              <wp:posOffset>875030</wp:posOffset>
            </wp:positionH>
            <wp:positionV relativeFrom="paragraph">
              <wp:posOffset>118110</wp:posOffset>
            </wp:positionV>
            <wp:extent cx="668240" cy="647700"/>
            <wp:effectExtent l="0" t="0" r="0" b="0"/>
            <wp:wrapNone/>
            <wp:docPr id="1066391776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91776" name="Obraz 106639177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4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77ED8" w14:textId="5CC2326A" w:rsidR="00712FA6" w:rsidRDefault="00712FA6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18089F9" w14:textId="2BC8BD63" w:rsidR="00712FA6" w:rsidRDefault="003D47A8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79F5CA11" wp14:editId="6ECCA3BF">
            <wp:simplePos x="0" y="0"/>
            <wp:positionH relativeFrom="margin">
              <wp:posOffset>913765</wp:posOffset>
            </wp:positionH>
            <wp:positionV relativeFrom="paragraph">
              <wp:posOffset>191770</wp:posOffset>
            </wp:positionV>
            <wp:extent cx="585794" cy="646409"/>
            <wp:effectExtent l="0" t="0" r="5080" b="1905"/>
            <wp:wrapNone/>
            <wp:docPr id="75790203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02039" name="Obraz 75790203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10" cy="648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64384" behindDoc="1" locked="0" layoutInCell="1" allowOverlap="1" wp14:anchorId="2DBD5444" wp14:editId="0D0137D4">
            <wp:simplePos x="0" y="0"/>
            <wp:positionH relativeFrom="rightMargin">
              <wp:posOffset>-1344919</wp:posOffset>
            </wp:positionH>
            <wp:positionV relativeFrom="paragraph">
              <wp:posOffset>191770</wp:posOffset>
            </wp:positionV>
            <wp:extent cx="528550" cy="625760"/>
            <wp:effectExtent l="0" t="0" r="5080" b="3175"/>
            <wp:wrapNone/>
            <wp:docPr id="9584787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7872" name="Obraz 9584787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50" cy="62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21CF8" w14:textId="4E26F092" w:rsidR="00712FA6" w:rsidRDefault="00712FA6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E5D7DF7" w14:textId="12DA1201" w:rsidR="00EB0026" w:rsidRPr="00EB0026" w:rsidRDefault="00EB0026" w:rsidP="000D1F9F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7158A45" w14:textId="33D6DEDB" w:rsidR="00B54E29" w:rsidRPr="005B7CC0" w:rsidRDefault="00B54E29" w:rsidP="000D1F9F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EB0026">
        <w:rPr>
          <w:rFonts w:ascii="Times New Roman" w:hAnsi="Times New Roman" w:cs="Times New Roman"/>
          <w:b/>
          <w:bCs/>
          <w:sz w:val="28"/>
          <w:szCs w:val="28"/>
        </w:rPr>
        <w:t>Organizator</w:t>
      </w:r>
      <w:r w:rsidRPr="00EB0026">
        <w:rPr>
          <w:rFonts w:ascii="Times New Roman" w:hAnsi="Times New Roman" w:cs="Times New Roman"/>
        </w:rPr>
        <w:br/>
      </w:r>
      <w:r w:rsidRPr="00EB0026">
        <w:rPr>
          <w:rFonts w:ascii="Times New Roman" w:hAnsi="Times New Roman" w:cs="Times New Roman"/>
          <w:sz w:val="24"/>
          <w:szCs w:val="24"/>
        </w:rPr>
        <w:t>Organizatorem biegu jest Powiatowe Centrum Sportu w Raciborzu.</w:t>
      </w:r>
    </w:p>
    <w:p w14:paraId="39371883" w14:textId="55A9FD59" w:rsidR="005B7CC0" w:rsidRPr="00EB0026" w:rsidRDefault="005B7CC0" w:rsidP="005B7CC0">
      <w:pPr>
        <w:pStyle w:val="Bezodstpw"/>
        <w:ind w:left="720"/>
        <w:rPr>
          <w:rFonts w:ascii="Times New Roman" w:hAnsi="Times New Roman" w:cs="Times New Roman"/>
        </w:rPr>
      </w:pPr>
    </w:p>
    <w:p w14:paraId="47CCE427" w14:textId="75FB4847" w:rsidR="005B7CC0" w:rsidRPr="005B7CC0" w:rsidRDefault="00B54E29" w:rsidP="000D1F9F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EB0026">
        <w:rPr>
          <w:rFonts w:ascii="Times New Roman" w:hAnsi="Times New Roman" w:cs="Times New Roman"/>
          <w:b/>
          <w:bCs/>
          <w:sz w:val="28"/>
          <w:szCs w:val="28"/>
        </w:rPr>
        <w:t>Patronat</w:t>
      </w:r>
      <w:r w:rsidRPr="00EB0026">
        <w:rPr>
          <w:rFonts w:ascii="Times New Roman" w:hAnsi="Times New Roman" w:cs="Times New Roman"/>
        </w:rPr>
        <w:br/>
      </w:r>
      <w:r w:rsidRPr="00EB0026">
        <w:rPr>
          <w:rFonts w:ascii="Times New Roman" w:hAnsi="Times New Roman" w:cs="Times New Roman"/>
          <w:sz w:val="24"/>
          <w:szCs w:val="24"/>
        </w:rPr>
        <w:t xml:space="preserve">Wydarzenie odbywa się pod patronatem Starosty Powiatu Raciborskiego oraz Wójta </w:t>
      </w:r>
    </w:p>
    <w:p w14:paraId="4E4D9FB9" w14:textId="65D9B2F6" w:rsidR="00B54E29" w:rsidRDefault="00B54E29" w:rsidP="005B7CC0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  <w:r w:rsidRPr="00EB0026">
        <w:rPr>
          <w:rFonts w:ascii="Times New Roman" w:hAnsi="Times New Roman" w:cs="Times New Roman"/>
          <w:sz w:val="24"/>
          <w:szCs w:val="24"/>
        </w:rPr>
        <w:t>Gminy Rudnik.</w:t>
      </w:r>
    </w:p>
    <w:p w14:paraId="2332E225" w14:textId="0FE5666B" w:rsidR="005B7CC0" w:rsidRPr="00EB0026" w:rsidRDefault="005B7CC0" w:rsidP="005B7CC0">
      <w:pPr>
        <w:pStyle w:val="Bezodstpw"/>
        <w:ind w:left="720"/>
        <w:rPr>
          <w:rFonts w:ascii="Times New Roman" w:hAnsi="Times New Roman" w:cs="Times New Roman"/>
        </w:rPr>
      </w:pPr>
    </w:p>
    <w:p w14:paraId="2B0748CF" w14:textId="045DE928" w:rsidR="00323CFB" w:rsidRPr="00EB0026" w:rsidRDefault="00323CFB" w:rsidP="000D1F9F">
      <w:pPr>
        <w:pStyle w:val="Bezodstpw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B0026">
        <w:rPr>
          <w:rFonts w:ascii="Times New Roman" w:hAnsi="Times New Roman" w:cs="Times New Roman"/>
          <w:b/>
          <w:bCs/>
          <w:sz w:val="28"/>
          <w:szCs w:val="28"/>
        </w:rPr>
        <w:t>Partnerzy wydarzenia</w:t>
      </w:r>
    </w:p>
    <w:p w14:paraId="05631919" w14:textId="01C85ED1" w:rsidR="00323CFB" w:rsidRPr="00712FA6" w:rsidRDefault="00323CFB" w:rsidP="00EB0026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2FA6">
        <w:rPr>
          <w:rFonts w:ascii="Times New Roman" w:hAnsi="Times New Roman" w:cs="Times New Roman"/>
          <w:color w:val="000000" w:themeColor="text1"/>
          <w:sz w:val="24"/>
          <w:szCs w:val="24"/>
        </w:rPr>
        <w:t>Gmina Rudnik</w:t>
      </w:r>
    </w:p>
    <w:p w14:paraId="518105C4" w14:textId="21578A0A" w:rsidR="00323CFB" w:rsidRDefault="00323CFB" w:rsidP="00EB0026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2FA6">
        <w:rPr>
          <w:rFonts w:ascii="Times New Roman" w:hAnsi="Times New Roman" w:cs="Times New Roman"/>
          <w:color w:val="000000" w:themeColor="text1"/>
          <w:sz w:val="24"/>
          <w:szCs w:val="24"/>
        </w:rPr>
        <w:t>Fundacja Gniazdo</w:t>
      </w:r>
    </w:p>
    <w:p w14:paraId="7EC9004B" w14:textId="0D262FB7" w:rsidR="00974BB7" w:rsidRPr="00712FA6" w:rsidRDefault="00974BB7" w:rsidP="00EB0026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OSP Sławików</w:t>
      </w:r>
    </w:p>
    <w:p w14:paraId="1F79512F" w14:textId="7B6251BE" w:rsidR="00323CFB" w:rsidRPr="00712FA6" w:rsidRDefault="00323CFB" w:rsidP="00EB0026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2FA6">
        <w:rPr>
          <w:rFonts w:ascii="Times New Roman" w:hAnsi="Times New Roman" w:cs="Times New Roman"/>
          <w:color w:val="000000" w:themeColor="text1"/>
          <w:sz w:val="24"/>
          <w:szCs w:val="24"/>
        </w:rPr>
        <w:t>ANS Racibórz</w:t>
      </w:r>
    </w:p>
    <w:p w14:paraId="7D02054A" w14:textId="77777777" w:rsidR="005B7CC0" w:rsidRPr="00EB0026" w:rsidRDefault="005B7CC0" w:rsidP="005B7CC0">
      <w:pPr>
        <w:pStyle w:val="Bezodstpw"/>
        <w:ind w:left="720"/>
        <w:rPr>
          <w:rFonts w:ascii="Times New Roman" w:hAnsi="Times New Roman" w:cs="Times New Roman"/>
          <w:color w:val="EE0000"/>
          <w:sz w:val="24"/>
          <w:szCs w:val="24"/>
        </w:rPr>
      </w:pPr>
    </w:p>
    <w:p w14:paraId="0EEC5273" w14:textId="5983C180" w:rsidR="00B54E29" w:rsidRPr="00EB0026" w:rsidRDefault="00B54E29" w:rsidP="000D1F9F">
      <w:pPr>
        <w:pStyle w:val="Bezodstpw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B0026">
        <w:rPr>
          <w:rFonts w:ascii="Times New Roman" w:hAnsi="Times New Roman" w:cs="Times New Roman"/>
          <w:b/>
          <w:bCs/>
          <w:sz w:val="28"/>
          <w:szCs w:val="28"/>
        </w:rPr>
        <w:t>Cel wydarzenia</w:t>
      </w:r>
    </w:p>
    <w:p w14:paraId="1B23C6AB" w14:textId="4DC473F2" w:rsidR="00B54E29" w:rsidRPr="00EB0026" w:rsidRDefault="00712FA6" w:rsidP="00EB0026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54E29" w:rsidRPr="00EB0026">
        <w:rPr>
          <w:rFonts w:ascii="Times New Roman" w:hAnsi="Times New Roman" w:cs="Times New Roman"/>
          <w:sz w:val="24"/>
          <w:szCs w:val="24"/>
        </w:rPr>
        <w:t>romocja aktywności fizycznej i zdrowego stylu życia,</w:t>
      </w:r>
    </w:p>
    <w:p w14:paraId="46894D23" w14:textId="5E1F81B5" w:rsidR="00B54E29" w:rsidRPr="00EB0026" w:rsidRDefault="00712FA6" w:rsidP="00EB0026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54E29" w:rsidRPr="00EB0026">
        <w:rPr>
          <w:rFonts w:ascii="Times New Roman" w:hAnsi="Times New Roman" w:cs="Times New Roman"/>
          <w:sz w:val="24"/>
          <w:szCs w:val="24"/>
        </w:rPr>
        <w:t>opularyzacja biegania jako najprostszej formy ruchu,</w:t>
      </w:r>
    </w:p>
    <w:p w14:paraId="1C610857" w14:textId="1BED892E" w:rsidR="00B54E29" w:rsidRPr="00EB0026" w:rsidRDefault="00712FA6" w:rsidP="00EB0026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54E29" w:rsidRPr="00EB0026">
        <w:rPr>
          <w:rFonts w:ascii="Times New Roman" w:hAnsi="Times New Roman" w:cs="Times New Roman"/>
          <w:sz w:val="24"/>
          <w:szCs w:val="24"/>
        </w:rPr>
        <w:t>romocja powiatu raciborskiego oraz walorów turystycznych regionu,</w:t>
      </w:r>
    </w:p>
    <w:p w14:paraId="5189B62A" w14:textId="30531A32" w:rsidR="00B54E29" w:rsidRDefault="00712FA6" w:rsidP="00EB0026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54E29" w:rsidRPr="00EB0026">
        <w:rPr>
          <w:rFonts w:ascii="Times New Roman" w:hAnsi="Times New Roman" w:cs="Times New Roman"/>
          <w:sz w:val="24"/>
          <w:szCs w:val="24"/>
        </w:rPr>
        <w:t>ntegracja mieszkańców powiatu.</w:t>
      </w:r>
    </w:p>
    <w:p w14:paraId="67924DF1" w14:textId="6C6F53FC" w:rsidR="005B7CC0" w:rsidRPr="00EB0026" w:rsidRDefault="005B7CC0" w:rsidP="005B7CC0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14:paraId="0C5D201D" w14:textId="77777777" w:rsidR="00EB0026" w:rsidRPr="00EB0026" w:rsidRDefault="00B54E29" w:rsidP="00EB0026">
      <w:pPr>
        <w:pStyle w:val="Bezodstpw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B0026">
        <w:rPr>
          <w:rFonts w:ascii="Times New Roman" w:hAnsi="Times New Roman" w:cs="Times New Roman"/>
          <w:b/>
          <w:bCs/>
          <w:sz w:val="28"/>
          <w:szCs w:val="28"/>
        </w:rPr>
        <w:t>Termin i miejsce</w:t>
      </w:r>
    </w:p>
    <w:p w14:paraId="671924F5" w14:textId="77777777" w:rsidR="00EB0026" w:rsidRPr="002D2127" w:rsidRDefault="00B54E29" w:rsidP="002D2127">
      <w:pPr>
        <w:pStyle w:val="Bezodstpw"/>
        <w:numPr>
          <w:ilvl w:val="0"/>
          <w:numId w:val="13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Bieg odbędzie się w dniu 07 czerwca 2026 r.</w:t>
      </w:r>
      <w:r w:rsidR="00323CFB" w:rsidRPr="002D2127">
        <w:rPr>
          <w:rFonts w:ascii="Times New Roman" w:hAnsi="Times New Roman" w:cs="Times New Roman"/>
          <w:sz w:val="24"/>
          <w:szCs w:val="24"/>
        </w:rPr>
        <w:t xml:space="preserve"> (niedziela)</w:t>
      </w:r>
    </w:p>
    <w:p w14:paraId="22BB6A2C" w14:textId="5579BA5D" w:rsidR="00EB0026" w:rsidRDefault="00B54E29" w:rsidP="002D2127">
      <w:pPr>
        <w:pStyle w:val="Bezodstpw"/>
        <w:numPr>
          <w:ilvl w:val="0"/>
          <w:numId w:val="13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Miejsce startu i mety: Sławików</w:t>
      </w:r>
      <w:r w:rsidR="00CA20B1">
        <w:rPr>
          <w:rFonts w:ascii="Times New Roman" w:hAnsi="Times New Roman" w:cs="Times New Roman"/>
          <w:sz w:val="24"/>
          <w:szCs w:val="24"/>
        </w:rPr>
        <w:t>, ul. Parkowa 8</w:t>
      </w:r>
      <w:r w:rsidRPr="002D2127">
        <w:rPr>
          <w:rFonts w:ascii="Times New Roman" w:hAnsi="Times New Roman" w:cs="Times New Roman"/>
          <w:sz w:val="24"/>
          <w:szCs w:val="24"/>
        </w:rPr>
        <w:t xml:space="preserve"> – ruiny pałacu.</w:t>
      </w:r>
    </w:p>
    <w:p w14:paraId="2B1E4AD1" w14:textId="3DF24418" w:rsidR="00B54E29" w:rsidRDefault="002D2127" w:rsidP="002D2127">
      <w:pPr>
        <w:pStyle w:val="Bezodstpw"/>
        <w:numPr>
          <w:ilvl w:val="0"/>
          <w:numId w:val="13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 biegu: godz. 14:00</w:t>
      </w:r>
      <w:r w:rsidR="00712FA6">
        <w:rPr>
          <w:rFonts w:ascii="Times New Roman" w:hAnsi="Times New Roman" w:cs="Times New Roman"/>
          <w:sz w:val="24"/>
          <w:szCs w:val="24"/>
        </w:rPr>
        <w:t xml:space="preserve"> – biuro zawodów czynne od 12:30</w:t>
      </w:r>
    </w:p>
    <w:p w14:paraId="0A9A033C" w14:textId="77777777" w:rsidR="005B7CC0" w:rsidRPr="002D2127" w:rsidRDefault="005B7CC0" w:rsidP="005B7CC0">
      <w:pPr>
        <w:pStyle w:val="Bezodstpw"/>
        <w:ind w:left="709"/>
        <w:rPr>
          <w:rFonts w:ascii="Times New Roman" w:hAnsi="Times New Roman" w:cs="Times New Roman"/>
          <w:sz w:val="24"/>
          <w:szCs w:val="24"/>
        </w:rPr>
      </w:pPr>
    </w:p>
    <w:p w14:paraId="1F9B2059" w14:textId="33DB5D29" w:rsidR="002D2127" w:rsidRPr="002D2127" w:rsidRDefault="00B54E29" w:rsidP="00EB0026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EB0026">
        <w:rPr>
          <w:rFonts w:ascii="Times New Roman" w:hAnsi="Times New Roman" w:cs="Times New Roman"/>
          <w:b/>
          <w:bCs/>
          <w:sz w:val="28"/>
          <w:szCs w:val="28"/>
        </w:rPr>
        <w:t>Trasa i dystans</w:t>
      </w:r>
    </w:p>
    <w:p w14:paraId="4EB35D24" w14:textId="59FE6329" w:rsidR="002D2127" w:rsidRPr="002D2127" w:rsidRDefault="00B54E29" w:rsidP="002D2127">
      <w:pPr>
        <w:pStyle w:val="Bezodstpw"/>
        <w:numPr>
          <w:ilvl w:val="0"/>
          <w:numId w:val="16"/>
        </w:numPr>
        <w:ind w:left="709" w:hanging="283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t>Długość trasy wynosi ok</w:t>
      </w:r>
      <w:r w:rsidR="00712FA6">
        <w:rPr>
          <w:rFonts w:ascii="Times New Roman" w:hAnsi="Times New Roman" w:cs="Times New Roman"/>
          <w:sz w:val="24"/>
          <w:szCs w:val="24"/>
        </w:rPr>
        <w:t>.</w:t>
      </w:r>
      <w:r w:rsidRPr="002D2127">
        <w:rPr>
          <w:rFonts w:ascii="Times New Roman" w:hAnsi="Times New Roman" w:cs="Times New Roman"/>
          <w:sz w:val="24"/>
          <w:szCs w:val="24"/>
        </w:rPr>
        <w:t xml:space="preserve"> 5 km.</w:t>
      </w:r>
    </w:p>
    <w:p w14:paraId="33CD63F4" w14:textId="32FC81AA" w:rsidR="002D2127" w:rsidRPr="002D2127" w:rsidRDefault="00B54E29" w:rsidP="002D2127">
      <w:pPr>
        <w:pStyle w:val="Bezodstpw"/>
        <w:numPr>
          <w:ilvl w:val="0"/>
          <w:numId w:val="16"/>
        </w:numPr>
        <w:ind w:left="709" w:hanging="283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lastRenderedPageBreak/>
        <w:t>Trasa przebiegać będzie po drogach i ścieżkach</w:t>
      </w:r>
      <w:r w:rsidR="00323CFB" w:rsidRPr="002D2127">
        <w:rPr>
          <w:rFonts w:ascii="Times New Roman" w:hAnsi="Times New Roman" w:cs="Times New Roman"/>
          <w:sz w:val="24"/>
          <w:szCs w:val="24"/>
        </w:rPr>
        <w:t xml:space="preserve"> asfaltowych</w:t>
      </w:r>
      <w:r w:rsidRPr="002D2127">
        <w:rPr>
          <w:rFonts w:ascii="Times New Roman" w:hAnsi="Times New Roman" w:cs="Times New Roman"/>
          <w:sz w:val="24"/>
          <w:szCs w:val="24"/>
        </w:rPr>
        <w:t xml:space="preserve"> w okolicy ruin pałacu w Sławikowie.</w:t>
      </w:r>
    </w:p>
    <w:p w14:paraId="4428FA6F" w14:textId="57594F04" w:rsidR="00B54E29" w:rsidRPr="005B7CC0" w:rsidRDefault="00B54E29" w:rsidP="002D2127">
      <w:pPr>
        <w:pStyle w:val="Bezodstpw"/>
        <w:numPr>
          <w:ilvl w:val="0"/>
          <w:numId w:val="16"/>
        </w:numPr>
        <w:ind w:left="709" w:hanging="283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t>Trasa będzie oznakowana.</w:t>
      </w:r>
    </w:p>
    <w:p w14:paraId="6CF7C765" w14:textId="77777777" w:rsidR="005B7CC0" w:rsidRPr="00EB0026" w:rsidRDefault="005B7CC0" w:rsidP="005B7CC0">
      <w:pPr>
        <w:pStyle w:val="Bezodstpw"/>
        <w:ind w:left="709"/>
        <w:rPr>
          <w:rFonts w:ascii="Times New Roman" w:hAnsi="Times New Roman" w:cs="Times New Roman"/>
        </w:rPr>
      </w:pPr>
    </w:p>
    <w:p w14:paraId="1DC7DD53" w14:textId="53BEC2BB" w:rsidR="002D2127" w:rsidRPr="002D2127" w:rsidRDefault="00B54E29" w:rsidP="00EB0026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EB0026">
        <w:rPr>
          <w:rFonts w:ascii="Times New Roman" w:hAnsi="Times New Roman" w:cs="Times New Roman"/>
          <w:b/>
          <w:bCs/>
          <w:sz w:val="28"/>
          <w:szCs w:val="28"/>
        </w:rPr>
        <w:t>Warunki uczestnictwa</w:t>
      </w:r>
    </w:p>
    <w:p w14:paraId="6C327B0B" w14:textId="77777777" w:rsidR="002D2127" w:rsidRPr="002D2127" w:rsidRDefault="00B54E29" w:rsidP="002D2127">
      <w:pPr>
        <w:pStyle w:val="Bezodstpw"/>
        <w:numPr>
          <w:ilvl w:val="0"/>
          <w:numId w:val="17"/>
        </w:numPr>
        <w:ind w:left="709" w:hanging="283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t>W biegu mogą uczestniczyć osoby, które najpóźniej w dniu zawodów ukończą 14 lat.</w:t>
      </w:r>
    </w:p>
    <w:p w14:paraId="37100B77" w14:textId="7ECB379D" w:rsidR="002D2127" w:rsidRPr="002D2127" w:rsidRDefault="00B54E29" w:rsidP="002D2127">
      <w:pPr>
        <w:pStyle w:val="Bezodstpw"/>
        <w:numPr>
          <w:ilvl w:val="0"/>
          <w:numId w:val="17"/>
        </w:numPr>
        <w:ind w:left="709" w:hanging="283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t>Osoby niepełnoletnie zobowiązane są do przedstawienia pisemnej zgody rodzica lub opiekuna prawnego na udział w biegu.</w:t>
      </w:r>
    </w:p>
    <w:p w14:paraId="731C4B3D" w14:textId="54B61CEC" w:rsidR="00B54E29" w:rsidRPr="005B7CC0" w:rsidRDefault="00B54E29" w:rsidP="002D2127">
      <w:pPr>
        <w:pStyle w:val="Bezodstpw"/>
        <w:numPr>
          <w:ilvl w:val="0"/>
          <w:numId w:val="17"/>
        </w:numPr>
        <w:ind w:left="709" w:hanging="283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t>Każdy uczestnik startuje na własną odpowiedzialność i powinien posiadać stan zdrowia pozwalający na udział w biegu.</w:t>
      </w:r>
    </w:p>
    <w:p w14:paraId="142C5B7F" w14:textId="77777777" w:rsidR="005B7CC0" w:rsidRPr="00EB0026" w:rsidRDefault="005B7CC0" w:rsidP="005B7CC0">
      <w:pPr>
        <w:pStyle w:val="Bezodstpw"/>
        <w:ind w:left="709"/>
        <w:rPr>
          <w:rFonts w:ascii="Times New Roman" w:hAnsi="Times New Roman" w:cs="Times New Roman"/>
        </w:rPr>
      </w:pPr>
    </w:p>
    <w:p w14:paraId="6C7E6C08" w14:textId="77777777" w:rsidR="002D2127" w:rsidRPr="002D2127" w:rsidRDefault="00B54E29" w:rsidP="00EB0026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EB0026">
        <w:rPr>
          <w:rFonts w:ascii="Times New Roman" w:hAnsi="Times New Roman" w:cs="Times New Roman"/>
          <w:b/>
          <w:bCs/>
          <w:sz w:val="28"/>
          <w:szCs w:val="28"/>
        </w:rPr>
        <w:t>Zgłoszenia</w:t>
      </w:r>
    </w:p>
    <w:p w14:paraId="1B7B021C" w14:textId="6346D000" w:rsidR="002D2127" w:rsidRPr="002D2127" w:rsidRDefault="00B54E29" w:rsidP="002D2127">
      <w:pPr>
        <w:pStyle w:val="Bezodstpw"/>
        <w:numPr>
          <w:ilvl w:val="0"/>
          <w:numId w:val="18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 xml:space="preserve">Zapisy prowadzone są tylko i wyłącznie drogą elektroniczną poprzez </w:t>
      </w:r>
      <w:r w:rsidR="00323CFB" w:rsidRPr="002D2127">
        <w:rPr>
          <w:rFonts w:ascii="Times New Roman" w:hAnsi="Times New Roman" w:cs="Times New Roman"/>
          <w:sz w:val="24"/>
          <w:szCs w:val="24"/>
        </w:rPr>
        <w:t>portal</w:t>
      </w:r>
      <w:r w:rsidRPr="002D2127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2D2127" w:rsidRPr="002D2127">
          <w:rPr>
            <w:rStyle w:val="Hipercze"/>
            <w:rFonts w:ascii="Times New Roman" w:hAnsi="Times New Roman" w:cs="Times New Roman"/>
            <w:sz w:val="24"/>
            <w:szCs w:val="24"/>
          </w:rPr>
          <w:t>www.strefazajec.pl</w:t>
        </w:r>
      </w:hyperlink>
    </w:p>
    <w:p w14:paraId="1F7F57FA" w14:textId="11259E26" w:rsidR="00B54E29" w:rsidRDefault="00B54E29" w:rsidP="002D2127">
      <w:pPr>
        <w:pStyle w:val="Bezodstpw"/>
        <w:numPr>
          <w:ilvl w:val="0"/>
          <w:numId w:val="18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O udziale decyduje kolejność zgłoszeń. Limit uczestników – 150 os.</w:t>
      </w:r>
    </w:p>
    <w:p w14:paraId="28A3215C" w14:textId="77777777" w:rsidR="005B7CC0" w:rsidRPr="002D2127" w:rsidRDefault="005B7CC0" w:rsidP="005B7CC0">
      <w:pPr>
        <w:pStyle w:val="Bezodstpw"/>
        <w:ind w:left="709"/>
        <w:rPr>
          <w:rFonts w:ascii="Times New Roman" w:hAnsi="Times New Roman" w:cs="Times New Roman"/>
          <w:sz w:val="24"/>
          <w:szCs w:val="24"/>
        </w:rPr>
      </w:pPr>
    </w:p>
    <w:p w14:paraId="23A8C797" w14:textId="24231E1A" w:rsidR="002D2127" w:rsidRPr="002D2127" w:rsidRDefault="00B54E29" w:rsidP="00EB0026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EB0026">
        <w:rPr>
          <w:rFonts w:ascii="Times New Roman" w:hAnsi="Times New Roman" w:cs="Times New Roman"/>
          <w:b/>
          <w:bCs/>
          <w:sz w:val="28"/>
          <w:szCs w:val="28"/>
        </w:rPr>
        <w:t>Opłata startowa</w:t>
      </w:r>
    </w:p>
    <w:p w14:paraId="735ECC30" w14:textId="35EBAC88" w:rsidR="00B54E29" w:rsidRPr="005B7CC0" w:rsidRDefault="00B54E29" w:rsidP="002D2127">
      <w:pPr>
        <w:pStyle w:val="Bezodstpw"/>
        <w:numPr>
          <w:ilvl w:val="0"/>
          <w:numId w:val="19"/>
        </w:numPr>
        <w:ind w:left="709" w:hanging="283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t>Opłata startowa wynosi 25 zł. Płatność możliwa tylko drogą ele</w:t>
      </w:r>
      <w:r w:rsidR="002D2127">
        <w:rPr>
          <w:rFonts w:ascii="Times New Roman" w:hAnsi="Times New Roman" w:cs="Times New Roman"/>
          <w:sz w:val="24"/>
          <w:szCs w:val="24"/>
        </w:rPr>
        <w:t>k</w:t>
      </w:r>
      <w:r w:rsidRPr="002D2127">
        <w:rPr>
          <w:rFonts w:ascii="Times New Roman" w:hAnsi="Times New Roman" w:cs="Times New Roman"/>
          <w:sz w:val="24"/>
          <w:szCs w:val="24"/>
        </w:rPr>
        <w:t>troniczn</w:t>
      </w:r>
      <w:r w:rsidR="002D2127">
        <w:rPr>
          <w:rFonts w:ascii="Times New Roman" w:hAnsi="Times New Roman" w:cs="Times New Roman"/>
          <w:sz w:val="24"/>
          <w:szCs w:val="24"/>
        </w:rPr>
        <w:t>ą</w:t>
      </w:r>
      <w:r w:rsidRPr="002D2127">
        <w:rPr>
          <w:rFonts w:ascii="Times New Roman" w:hAnsi="Times New Roman" w:cs="Times New Roman"/>
          <w:sz w:val="24"/>
          <w:szCs w:val="24"/>
        </w:rPr>
        <w:t xml:space="preserve"> poprzez portal </w:t>
      </w:r>
      <w:hyperlink r:id="rId17" w:history="1">
        <w:r w:rsidR="005B7CC0" w:rsidRPr="002927FD">
          <w:rPr>
            <w:rStyle w:val="Hipercze"/>
            <w:rFonts w:ascii="Times New Roman" w:hAnsi="Times New Roman" w:cs="Times New Roman"/>
            <w:sz w:val="24"/>
            <w:szCs w:val="24"/>
          </w:rPr>
          <w:t>www.strefazajec.pl</w:t>
        </w:r>
      </w:hyperlink>
    </w:p>
    <w:p w14:paraId="5E064068" w14:textId="77777777" w:rsidR="005B7CC0" w:rsidRPr="00EB0026" w:rsidRDefault="005B7CC0" w:rsidP="005B7CC0">
      <w:pPr>
        <w:pStyle w:val="Bezodstpw"/>
        <w:ind w:left="709"/>
        <w:rPr>
          <w:rFonts w:ascii="Times New Roman" w:hAnsi="Times New Roman" w:cs="Times New Roman"/>
        </w:rPr>
      </w:pPr>
    </w:p>
    <w:p w14:paraId="1D74F496" w14:textId="6BA9E03F" w:rsidR="002D2127" w:rsidRPr="002D2127" w:rsidRDefault="005B7CC0" w:rsidP="00EB0026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4E29" w:rsidRPr="00EB0026">
        <w:rPr>
          <w:rFonts w:ascii="Times New Roman" w:hAnsi="Times New Roman" w:cs="Times New Roman"/>
          <w:b/>
          <w:bCs/>
          <w:sz w:val="28"/>
          <w:szCs w:val="28"/>
        </w:rPr>
        <w:t>Pomiar czasu</w:t>
      </w:r>
    </w:p>
    <w:p w14:paraId="16CC3A63" w14:textId="73CBE325" w:rsidR="00B54E29" w:rsidRPr="005B7CC0" w:rsidRDefault="00B54E29" w:rsidP="002D2127">
      <w:pPr>
        <w:pStyle w:val="Bezodstpw"/>
        <w:numPr>
          <w:ilvl w:val="0"/>
          <w:numId w:val="19"/>
        </w:numPr>
        <w:ind w:left="709" w:hanging="283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t>Podczas biegu prowadzony będzie ręczny pomiar czasu.</w:t>
      </w:r>
    </w:p>
    <w:p w14:paraId="16223437" w14:textId="77777777" w:rsidR="005B7CC0" w:rsidRPr="00EB0026" w:rsidRDefault="005B7CC0" w:rsidP="005B7CC0">
      <w:pPr>
        <w:pStyle w:val="Bezodstpw"/>
        <w:ind w:left="709"/>
        <w:rPr>
          <w:rFonts w:ascii="Times New Roman" w:hAnsi="Times New Roman" w:cs="Times New Roman"/>
        </w:rPr>
      </w:pPr>
    </w:p>
    <w:p w14:paraId="506BC623" w14:textId="2365E2C9" w:rsidR="002D2127" w:rsidRPr="002D2127" w:rsidRDefault="005B7CC0" w:rsidP="00EB0026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4E29" w:rsidRPr="00EB0026">
        <w:rPr>
          <w:rFonts w:ascii="Times New Roman" w:hAnsi="Times New Roman" w:cs="Times New Roman"/>
          <w:b/>
          <w:bCs/>
          <w:sz w:val="28"/>
          <w:szCs w:val="28"/>
        </w:rPr>
        <w:t>Klasyfikacja i nagrody</w:t>
      </w:r>
    </w:p>
    <w:p w14:paraId="5E1BEDA1" w14:textId="1F29C0CD" w:rsidR="002D2127" w:rsidRPr="005B7CC0" w:rsidRDefault="00B54E29" w:rsidP="002D2127">
      <w:pPr>
        <w:pStyle w:val="Bezodstpw"/>
        <w:numPr>
          <w:ilvl w:val="0"/>
          <w:numId w:val="19"/>
        </w:numPr>
        <w:ind w:left="709" w:hanging="283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t>Prowadzona będzie klasyfikacja generalna kobiet oraz mężczyzn.</w:t>
      </w:r>
    </w:p>
    <w:p w14:paraId="33E89FA3" w14:textId="70782096" w:rsidR="00B54E29" w:rsidRPr="00712FA6" w:rsidRDefault="00B54E29" w:rsidP="005B7CC0">
      <w:pPr>
        <w:pStyle w:val="Bezodstpw"/>
        <w:numPr>
          <w:ilvl w:val="0"/>
          <w:numId w:val="19"/>
        </w:numPr>
        <w:ind w:left="709" w:hanging="283"/>
        <w:rPr>
          <w:rFonts w:ascii="Times New Roman" w:hAnsi="Times New Roman" w:cs="Times New Roman"/>
        </w:rPr>
      </w:pPr>
      <w:r w:rsidRPr="005B7CC0">
        <w:rPr>
          <w:rFonts w:ascii="Times New Roman" w:hAnsi="Times New Roman" w:cs="Times New Roman"/>
          <w:sz w:val="24"/>
          <w:szCs w:val="24"/>
        </w:rPr>
        <w:t>Za miejsca 1–3 w kategorii kobiet oraz mężczyzn przewidziane są puchary.</w:t>
      </w:r>
    </w:p>
    <w:p w14:paraId="2AB5D678" w14:textId="2CE8D84E" w:rsidR="005B7CC0" w:rsidRPr="00712FA6" w:rsidRDefault="00712FA6" w:rsidP="005B7CC0">
      <w:pPr>
        <w:pStyle w:val="Bezodstpw"/>
        <w:numPr>
          <w:ilvl w:val="0"/>
          <w:numId w:val="19"/>
        </w:numPr>
        <w:ind w:left="709" w:hanging="283"/>
        <w:rPr>
          <w:rFonts w:ascii="Times New Roman" w:hAnsi="Times New Roman" w:cs="Times New Roman"/>
        </w:rPr>
      </w:pPr>
      <w:r w:rsidRPr="00712FA6">
        <w:rPr>
          <w:rFonts w:ascii="Times New Roman" w:hAnsi="Times New Roman" w:cs="Times New Roman"/>
          <w:sz w:val="24"/>
          <w:szCs w:val="24"/>
        </w:rPr>
        <w:t>Każdy uczestnik na mecie otrzym</w:t>
      </w:r>
      <w:r>
        <w:rPr>
          <w:rFonts w:ascii="Times New Roman" w:hAnsi="Times New Roman" w:cs="Times New Roman"/>
          <w:sz w:val="24"/>
          <w:szCs w:val="24"/>
        </w:rPr>
        <w:t>a pamiątkowy medal</w:t>
      </w:r>
    </w:p>
    <w:p w14:paraId="4B407667" w14:textId="77777777" w:rsidR="00712FA6" w:rsidRPr="00712FA6" w:rsidRDefault="00712FA6" w:rsidP="00712FA6">
      <w:pPr>
        <w:pStyle w:val="Bezodstpw"/>
        <w:ind w:left="709"/>
        <w:rPr>
          <w:rFonts w:ascii="Times New Roman" w:hAnsi="Times New Roman" w:cs="Times New Roman"/>
        </w:rPr>
      </w:pPr>
    </w:p>
    <w:p w14:paraId="18BBF48D" w14:textId="16BA05C0" w:rsidR="002D2127" w:rsidRPr="002D2127" w:rsidRDefault="005B7CC0" w:rsidP="00EB0026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4E29" w:rsidRPr="00EB0026">
        <w:rPr>
          <w:rFonts w:ascii="Times New Roman" w:hAnsi="Times New Roman" w:cs="Times New Roman"/>
          <w:b/>
          <w:bCs/>
          <w:sz w:val="28"/>
          <w:szCs w:val="28"/>
        </w:rPr>
        <w:t>Świadczenia dla uczestników</w:t>
      </w:r>
    </w:p>
    <w:p w14:paraId="6C908A7A" w14:textId="3BD509B8" w:rsidR="00A1092F" w:rsidRPr="005B7CC0" w:rsidRDefault="00B54E29" w:rsidP="002D2127">
      <w:pPr>
        <w:pStyle w:val="Bezodstpw"/>
        <w:numPr>
          <w:ilvl w:val="0"/>
          <w:numId w:val="21"/>
        </w:numPr>
        <w:ind w:left="851" w:hanging="284"/>
        <w:rPr>
          <w:rFonts w:ascii="Times New Roman" w:hAnsi="Times New Roman" w:cs="Times New Roman"/>
        </w:rPr>
      </w:pPr>
      <w:r w:rsidRPr="002D2127">
        <w:rPr>
          <w:rFonts w:ascii="Times New Roman" w:hAnsi="Times New Roman" w:cs="Times New Roman"/>
          <w:sz w:val="24"/>
          <w:szCs w:val="24"/>
        </w:rPr>
        <w:t>Każdy uczestnik, który ukończy bieg, otrzyma pamiątkowy medal.</w:t>
      </w:r>
    </w:p>
    <w:p w14:paraId="79C62599" w14:textId="77777777" w:rsidR="005B7CC0" w:rsidRPr="00EB0026" w:rsidRDefault="005B7CC0" w:rsidP="005B7CC0">
      <w:pPr>
        <w:pStyle w:val="Bezodstpw"/>
        <w:ind w:left="851"/>
        <w:rPr>
          <w:rFonts w:ascii="Times New Roman" w:hAnsi="Times New Roman" w:cs="Times New Roman"/>
        </w:rPr>
      </w:pPr>
    </w:p>
    <w:p w14:paraId="0C5A9E72" w14:textId="234F7EB7" w:rsidR="008D6EB4" w:rsidRPr="002D2127" w:rsidRDefault="005B7CC0" w:rsidP="002D2127">
      <w:pPr>
        <w:pStyle w:val="Bezodstpw"/>
        <w:numPr>
          <w:ilvl w:val="0"/>
          <w:numId w:val="10"/>
        </w:numPr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Pogrubienie"/>
          <w:rFonts w:ascii="Times New Roman" w:hAnsi="Times New Roman" w:cs="Times New Roman"/>
          <w:sz w:val="28"/>
          <w:szCs w:val="28"/>
        </w:rPr>
        <w:t xml:space="preserve"> </w:t>
      </w:r>
      <w:r w:rsidR="00A1092F" w:rsidRPr="002D2127">
        <w:rPr>
          <w:rStyle w:val="Pogrubienie"/>
          <w:rFonts w:ascii="Times New Roman" w:hAnsi="Times New Roman" w:cs="Times New Roman"/>
          <w:sz w:val="28"/>
          <w:szCs w:val="28"/>
        </w:rPr>
        <w:t>Regulamin</w:t>
      </w:r>
      <w:r w:rsidR="008D6EB4" w:rsidRPr="002D2127">
        <w:rPr>
          <w:rStyle w:val="Pogrubienie"/>
          <w:rFonts w:ascii="Times New Roman" w:hAnsi="Times New Roman" w:cs="Times New Roman"/>
          <w:sz w:val="28"/>
          <w:szCs w:val="28"/>
        </w:rPr>
        <w:t xml:space="preserve"> cyklu</w:t>
      </w:r>
      <w:r w:rsidR="00A1092F" w:rsidRPr="002D2127">
        <w:rPr>
          <w:rStyle w:val="Pogrubienie"/>
          <w:rFonts w:ascii="Times New Roman" w:hAnsi="Times New Roman" w:cs="Times New Roman"/>
          <w:sz w:val="28"/>
          <w:szCs w:val="28"/>
        </w:rPr>
        <w:t xml:space="preserve"> Grand Prix „Bieg na Piątkę po Powiecie Raciborskim”</w:t>
      </w:r>
    </w:p>
    <w:p w14:paraId="32C441F0" w14:textId="1539DA68" w:rsidR="002D2127" w:rsidRPr="002D2127" w:rsidRDefault="002D2127" w:rsidP="002D2127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</w:p>
    <w:p w14:paraId="0B7D3723" w14:textId="50DCF0E0" w:rsidR="008D6EB4" w:rsidRPr="002D2127" w:rsidRDefault="008D6EB4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„Bieg na Piątkę po Powiecie Raciborskim” stanowi cykl ośmiu biegów rozgrywanych w</w:t>
      </w:r>
      <w:r w:rsidR="00A1092F" w:rsidRPr="002D2127">
        <w:rPr>
          <w:rFonts w:ascii="Times New Roman" w:hAnsi="Times New Roman" w:cs="Times New Roman"/>
          <w:sz w:val="24"/>
          <w:szCs w:val="24"/>
        </w:rPr>
        <w:t>e wszystkich</w:t>
      </w:r>
      <w:r w:rsidRPr="002D2127">
        <w:rPr>
          <w:rFonts w:ascii="Times New Roman" w:hAnsi="Times New Roman" w:cs="Times New Roman"/>
          <w:sz w:val="24"/>
          <w:szCs w:val="24"/>
        </w:rPr>
        <w:t xml:space="preserve"> gminach </w:t>
      </w:r>
      <w:r w:rsidRPr="002D2127">
        <w:rPr>
          <w:rStyle w:val="whitespace-normal"/>
          <w:rFonts w:ascii="Times New Roman" w:hAnsi="Times New Roman" w:cs="Times New Roman"/>
          <w:sz w:val="24"/>
          <w:szCs w:val="24"/>
        </w:rPr>
        <w:t>Powiat Raciborski</w:t>
      </w:r>
      <w:r w:rsidRPr="002D21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B8E446" w14:textId="1893906A" w:rsidR="008D6EB4" w:rsidRPr="002D2127" w:rsidRDefault="008D6EB4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Każdy zawodnik, który ukończy bieg w ramach cyklu, otrzyma określoną liczbę punktów do klasyfikacji generalnej.</w:t>
      </w:r>
    </w:p>
    <w:p w14:paraId="191A31DD" w14:textId="1F009756" w:rsidR="008D6EB4" w:rsidRPr="002D2127" w:rsidRDefault="008D6EB4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Punkty zdobyte przez uczestników w poszczególnych biegach będą sumowane przez cały czas trwania cyklu.</w:t>
      </w:r>
    </w:p>
    <w:p w14:paraId="5C8C373E" w14:textId="548A21BC" w:rsidR="008D6EB4" w:rsidRPr="002D2127" w:rsidRDefault="008D6EB4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 xml:space="preserve">Na podstawie łącznej liczby punktów zdobytych we wszystkich ośmiu biegach zostanie wyłoniony </w:t>
      </w:r>
      <w:r w:rsidRPr="002D212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Mistrz oraz Mistrzyni Biegowego Cyklu Grand Prix „Bieg na Piątkę po Powiecie Raciborskim”</w:t>
      </w:r>
      <w:r w:rsidRPr="002D2127">
        <w:rPr>
          <w:rFonts w:ascii="Times New Roman" w:hAnsi="Times New Roman" w:cs="Times New Roman"/>
          <w:sz w:val="24"/>
          <w:szCs w:val="24"/>
        </w:rPr>
        <w:t>.</w:t>
      </w:r>
    </w:p>
    <w:p w14:paraId="7EE252FB" w14:textId="77777777" w:rsidR="00A1092F" w:rsidRPr="002D2127" w:rsidRDefault="00A1092F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12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uzyskania przez dwóch lub więcej zawodników takiej samej liczby punktów w klasyfikacji generalnej Biegowego Cyklu Grand Prix „Bieg na Piątkę po Powiecie Raciborskim”, o ostatecznej kolejności decydują kolejno:</w:t>
      </w:r>
    </w:p>
    <w:p w14:paraId="4B966A88" w14:textId="3DFEA6B7" w:rsidR="00A1092F" w:rsidRPr="002D2127" w:rsidRDefault="00A1092F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eastAsia="Times New Roman" w:hAnsi="Times New Roman" w:cs="Times New Roman"/>
          <w:sz w:val="24"/>
          <w:szCs w:val="24"/>
          <w:lang w:eastAsia="pl-PL"/>
        </w:rPr>
        <w:t>Większa liczba zwycięstw w poszczególnych biegach cyklu.</w:t>
      </w:r>
    </w:p>
    <w:p w14:paraId="0DB24749" w14:textId="51EBCB63" w:rsidR="00A1092F" w:rsidRPr="002D2127" w:rsidRDefault="00A1092F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127">
        <w:rPr>
          <w:rFonts w:ascii="Times New Roman" w:hAnsi="Times New Roman" w:cs="Times New Roman"/>
          <w:sz w:val="24"/>
          <w:szCs w:val="24"/>
        </w:rPr>
        <w:t>Jeśli nadal występuje remis – większa liczba startów w cyklu Grand Prix „Bieg na Piątkę po Powiecie Raciborskim”</w:t>
      </w:r>
    </w:p>
    <w:p w14:paraId="6481CD47" w14:textId="6B614DA9" w:rsidR="00A1092F" w:rsidRPr="002D2127" w:rsidRDefault="00A1092F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12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Jeśli nadal występuje remis – większa liczba wyższych miejsc (2. miejsca, następnie 3. miejsca itd.).</w:t>
      </w:r>
    </w:p>
    <w:p w14:paraId="62AD0FE2" w14:textId="552303EB" w:rsidR="00A1092F" w:rsidRPr="002D2127" w:rsidRDefault="00A1092F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127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nadal nie można rozstrzygnąć klasyfikacji – lepsze miejsce zajęte w ostatnim biegu cyklu.</w:t>
      </w:r>
    </w:p>
    <w:p w14:paraId="24472AF1" w14:textId="77777777" w:rsidR="00A1092F" w:rsidRPr="002D2127" w:rsidRDefault="00A1092F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dalszego remisu organizatorzy mogą przyznać miejsca ex aequo</w:t>
      </w:r>
    </w:p>
    <w:p w14:paraId="4E770A64" w14:textId="233B6AFF" w:rsidR="00A1092F" w:rsidRPr="002D2127" w:rsidRDefault="00A1092F" w:rsidP="005B7CC0">
      <w:pPr>
        <w:pStyle w:val="Bezodstpw"/>
        <w:numPr>
          <w:ilvl w:val="0"/>
          <w:numId w:val="2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Punktacja Biegowego Cyklu Grand Prix „Bieg na Piątkę po Powiecie Raciborskim”</w:t>
      </w:r>
      <w:r w:rsidR="005B7CC0">
        <w:rPr>
          <w:rFonts w:ascii="Times New Roman" w:hAnsi="Times New Roman" w:cs="Times New Roman"/>
          <w:sz w:val="24"/>
          <w:szCs w:val="24"/>
        </w:rPr>
        <w:t xml:space="preserve"> za poszczególne miejsca:</w:t>
      </w:r>
    </w:p>
    <w:p w14:paraId="17003F4C" w14:textId="7DB1BA60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40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2B8257AE" w14:textId="694D00FB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35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0F439B6A" w14:textId="0BD570A4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30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68170A13" w14:textId="456B824B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25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28571DEE" w14:textId="63CA80FE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22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272F5483" w14:textId="564284C4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20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0FD6C8F6" w14:textId="399F7740" w:rsidR="00A1092F" w:rsidRPr="002D2127" w:rsidRDefault="00A1092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1</w:t>
      </w:r>
      <w:r w:rsidR="000D1F9F" w:rsidRPr="002D2127">
        <w:rPr>
          <w:rFonts w:ascii="Times New Roman" w:hAnsi="Times New Roman" w:cs="Times New Roman"/>
          <w:sz w:val="24"/>
          <w:szCs w:val="24"/>
        </w:rPr>
        <w:t>8</w:t>
      </w:r>
      <w:r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78821C92" w14:textId="2C725F63" w:rsidR="00A1092F" w:rsidRPr="002D2127" w:rsidRDefault="00A1092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1</w:t>
      </w:r>
      <w:r w:rsidR="000D1F9F" w:rsidRPr="002D2127">
        <w:rPr>
          <w:rFonts w:ascii="Times New Roman" w:hAnsi="Times New Roman" w:cs="Times New Roman"/>
          <w:sz w:val="24"/>
          <w:szCs w:val="24"/>
        </w:rPr>
        <w:t>6</w:t>
      </w:r>
      <w:r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2CD725CC" w14:textId="3E85CA74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14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6A933BD5" w14:textId="1AE28696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12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239F7468" w14:textId="3CDC899D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10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64BAED54" w14:textId="014F72A9" w:rsidR="00A1092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8</w:t>
      </w:r>
      <w:r w:rsidR="00A1092F" w:rsidRPr="002D2127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5D4EA791" w14:textId="336EF9E3" w:rsidR="000D1F9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6 pkt</w:t>
      </w:r>
    </w:p>
    <w:p w14:paraId="625B8309" w14:textId="2AECBB1C" w:rsidR="000D1F9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4 pkt</w:t>
      </w:r>
    </w:p>
    <w:p w14:paraId="6C21DDAF" w14:textId="0F03859F" w:rsidR="000D1F9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D2127">
        <w:rPr>
          <w:rFonts w:ascii="Times New Roman" w:hAnsi="Times New Roman" w:cs="Times New Roman"/>
          <w:sz w:val="24"/>
          <w:szCs w:val="24"/>
        </w:rPr>
        <w:t>2 pkt</w:t>
      </w:r>
    </w:p>
    <w:p w14:paraId="5A8EF4DC" w14:textId="70DA2635" w:rsidR="000D1F9F" w:rsidRPr="002D2127" w:rsidRDefault="000D1F9F" w:rsidP="00EB0026">
      <w:pPr>
        <w:pStyle w:val="Bezodstpw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127">
        <w:rPr>
          <w:rFonts w:ascii="Times New Roman" w:hAnsi="Times New Roman" w:cs="Times New Roman"/>
          <w:sz w:val="24"/>
          <w:szCs w:val="24"/>
        </w:rPr>
        <w:t>– 150 miejsce – 1 pkt</w:t>
      </w:r>
    </w:p>
    <w:p w14:paraId="1C674EDF" w14:textId="77777777" w:rsidR="00A1092F" w:rsidRPr="00EB0026" w:rsidRDefault="00A1092F" w:rsidP="000D1F9F">
      <w:pPr>
        <w:pStyle w:val="Bezodstpw"/>
        <w:rPr>
          <w:rFonts w:ascii="Times New Roman" w:hAnsi="Times New Roman" w:cs="Times New Roman"/>
        </w:rPr>
      </w:pPr>
    </w:p>
    <w:p w14:paraId="1FEF2F7A" w14:textId="75E60ABC" w:rsidR="00B54E29" w:rsidRDefault="00B54E29" w:rsidP="00EB0026">
      <w:pPr>
        <w:pStyle w:val="Bezodstpw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D2127">
        <w:rPr>
          <w:rFonts w:ascii="Times New Roman" w:hAnsi="Times New Roman" w:cs="Times New Roman"/>
          <w:b/>
          <w:bCs/>
          <w:sz w:val="28"/>
          <w:szCs w:val="28"/>
        </w:rPr>
        <w:t>Postanowienia końcowe</w:t>
      </w:r>
    </w:p>
    <w:p w14:paraId="3BA6ED6E" w14:textId="77777777" w:rsidR="005B7CC0" w:rsidRPr="002D2127" w:rsidRDefault="005B7CC0" w:rsidP="005B7CC0">
      <w:pPr>
        <w:pStyle w:val="Bezodstpw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FD183D" w14:textId="08B4894C" w:rsidR="00B54E29" w:rsidRPr="005B7CC0" w:rsidRDefault="00B54E29" w:rsidP="005B7CC0">
      <w:pPr>
        <w:pStyle w:val="Bezodstpw"/>
        <w:numPr>
          <w:ilvl w:val="0"/>
          <w:numId w:val="22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B7CC0">
        <w:rPr>
          <w:rFonts w:ascii="Times New Roman" w:hAnsi="Times New Roman" w:cs="Times New Roman"/>
          <w:sz w:val="24"/>
          <w:szCs w:val="24"/>
        </w:rPr>
        <w:t>Organizator zapewnia oznakowanie trasy oraz podstawowe zabezpieczenie medyczne wydarzenia.</w:t>
      </w:r>
    </w:p>
    <w:p w14:paraId="4997A97C" w14:textId="77777777" w:rsidR="00B54E29" w:rsidRPr="005B7CC0" w:rsidRDefault="00B54E29" w:rsidP="005B7CC0">
      <w:pPr>
        <w:pStyle w:val="Bezodstpw"/>
        <w:numPr>
          <w:ilvl w:val="0"/>
          <w:numId w:val="22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B7CC0">
        <w:rPr>
          <w:rFonts w:ascii="Times New Roman" w:hAnsi="Times New Roman" w:cs="Times New Roman"/>
          <w:sz w:val="24"/>
          <w:szCs w:val="24"/>
        </w:rPr>
        <w:t>Uczestnicy zobowiązani są do przestrzegania zasad bezpieczeństwa oraz poleceń organizatora.</w:t>
      </w:r>
    </w:p>
    <w:p w14:paraId="5A4DE545" w14:textId="0263D8D8" w:rsidR="00B54E29" w:rsidRPr="005B7CC0" w:rsidRDefault="00B54E29" w:rsidP="005B7CC0">
      <w:pPr>
        <w:pStyle w:val="Bezodstpw"/>
        <w:numPr>
          <w:ilvl w:val="0"/>
          <w:numId w:val="22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B7CC0">
        <w:rPr>
          <w:rFonts w:ascii="Times New Roman" w:hAnsi="Times New Roman" w:cs="Times New Roman"/>
          <w:sz w:val="24"/>
          <w:szCs w:val="24"/>
        </w:rPr>
        <w:t>Organizator zastrzega sobie prawo do zmian w regulaminie.</w:t>
      </w:r>
    </w:p>
    <w:p w14:paraId="79615F21" w14:textId="165A1991" w:rsidR="00B54E29" w:rsidRDefault="00B54E29" w:rsidP="005B7CC0">
      <w:pPr>
        <w:pStyle w:val="Bezodstpw"/>
        <w:numPr>
          <w:ilvl w:val="0"/>
          <w:numId w:val="22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B7CC0">
        <w:rPr>
          <w:rFonts w:ascii="Times New Roman" w:hAnsi="Times New Roman" w:cs="Times New Roman"/>
          <w:sz w:val="24"/>
          <w:szCs w:val="24"/>
        </w:rPr>
        <w:t>Udział w biegu jest równoznaczny z akceptacją niniejszego regulaminu.</w:t>
      </w:r>
    </w:p>
    <w:p w14:paraId="5FCDEB0D" w14:textId="48567DCE" w:rsidR="00712FA6" w:rsidRDefault="00712FA6" w:rsidP="005B7CC0">
      <w:pPr>
        <w:pStyle w:val="Bezodstpw"/>
        <w:numPr>
          <w:ilvl w:val="0"/>
          <w:numId w:val="22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odbędzie się bez względu na warunki atmosferyczne</w:t>
      </w:r>
    </w:p>
    <w:p w14:paraId="7DFDFD19" w14:textId="3D31490C" w:rsidR="00712FA6" w:rsidRDefault="00712FA6" w:rsidP="00712FA6">
      <w:pPr>
        <w:pStyle w:val="Bezodstpw"/>
        <w:numPr>
          <w:ilvl w:val="0"/>
          <w:numId w:val="22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712FA6">
        <w:rPr>
          <w:rFonts w:ascii="Times New Roman" w:hAnsi="Times New Roman" w:cs="Times New Roman"/>
          <w:sz w:val="24"/>
          <w:szCs w:val="24"/>
        </w:rPr>
        <w:t>Warunkiem udziału w biegu jest podpisanie oświadczenia o stanie zdrowia oraz zapoznanie się z regulaminem wydarzenia i jego akceptacja.</w:t>
      </w:r>
    </w:p>
    <w:p w14:paraId="7642B4A5" w14:textId="413623D5" w:rsidR="00712FA6" w:rsidRDefault="00712FA6" w:rsidP="00712FA6">
      <w:pPr>
        <w:pStyle w:val="Bezodstpw"/>
        <w:numPr>
          <w:ilvl w:val="0"/>
          <w:numId w:val="22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712FA6">
        <w:rPr>
          <w:rFonts w:ascii="Times New Roman" w:hAnsi="Times New Roman" w:cs="Times New Roman"/>
          <w:sz w:val="24"/>
          <w:szCs w:val="24"/>
        </w:rPr>
        <w:t>Organizator zapewnia podstawowe zabezpieczenie medyczne oraz oznaczenie trasy biegu, jednak każdy uczestnik zobowiązany jest do zachowania szczególnej ostrożności i stosowania się do poleceń organizatora oraz służb zabezpieczających.</w:t>
      </w:r>
    </w:p>
    <w:p w14:paraId="6ADAF67E" w14:textId="77777777" w:rsidR="00712FA6" w:rsidRDefault="00712FA6" w:rsidP="00712FA6">
      <w:pPr>
        <w:pStyle w:val="Bezodstpw"/>
        <w:numPr>
          <w:ilvl w:val="0"/>
          <w:numId w:val="22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712FA6">
        <w:rPr>
          <w:rFonts w:ascii="Times New Roman" w:hAnsi="Times New Roman" w:cs="Times New Roman"/>
          <w:sz w:val="24"/>
          <w:szCs w:val="24"/>
        </w:rPr>
        <w:t>Uczestnicy wyrażają zgodę na wykorzystanie swojego wizerunku utrwalonego podczas biegu na potrzeby promocji wydarzenia oraz działań informacyjnych organizatora.</w:t>
      </w:r>
    </w:p>
    <w:p w14:paraId="6D2F2A52" w14:textId="6215116E" w:rsidR="00712FA6" w:rsidRPr="00712FA6" w:rsidRDefault="00712FA6" w:rsidP="00712FA6">
      <w:pPr>
        <w:pStyle w:val="Bezodstpw"/>
        <w:numPr>
          <w:ilvl w:val="0"/>
          <w:numId w:val="22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712FA6">
        <w:rPr>
          <w:rFonts w:ascii="Times New Roman" w:hAnsi="Times New Roman" w:cs="Times New Roman"/>
          <w:sz w:val="24"/>
          <w:szCs w:val="24"/>
        </w:rPr>
        <w:t>Interpretacja regulaminu należy do organizatora, a sprawy nieujęte w regulaminie rozstrzyga organizator.</w:t>
      </w:r>
    </w:p>
    <w:p w14:paraId="68027307" w14:textId="77777777" w:rsidR="005B7CC0" w:rsidRDefault="005B7CC0" w:rsidP="007D66EA">
      <w:pPr>
        <w:pStyle w:val="Bezodstpw"/>
        <w:ind w:left="851"/>
        <w:rPr>
          <w:rFonts w:ascii="Times New Roman" w:hAnsi="Times New Roman" w:cs="Times New Roman"/>
          <w:sz w:val="24"/>
          <w:szCs w:val="24"/>
        </w:rPr>
      </w:pPr>
    </w:p>
    <w:p w14:paraId="3C3F3DDD" w14:textId="3D4E310C" w:rsidR="007D66EA" w:rsidRPr="007D66EA" w:rsidRDefault="007D66EA" w:rsidP="007D66EA">
      <w:pPr>
        <w:pStyle w:val="Bezodstpw"/>
        <w:ind w:left="851"/>
        <w:rPr>
          <w:rFonts w:ascii="Times New Roman" w:hAnsi="Times New Roman" w:cs="Times New Roman"/>
          <w:sz w:val="24"/>
          <w:szCs w:val="24"/>
        </w:rPr>
      </w:pPr>
    </w:p>
    <w:p w14:paraId="210712D2" w14:textId="266E7F83" w:rsidR="008D6EB4" w:rsidRPr="00EB0026" w:rsidRDefault="008D6EB4" w:rsidP="000D1F9F">
      <w:pPr>
        <w:pStyle w:val="Bezodstpw"/>
        <w:rPr>
          <w:rFonts w:ascii="Times New Roman" w:hAnsi="Times New Roman" w:cs="Times New Roman"/>
        </w:rPr>
      </w:pPr>
    </w:p>
    <w:p w14:paraId="4CB7D6D5" w14:textId="35E22CC2" w:rsidR="008D6EB4" w:rsidRPr="00EB0026" w:rsidRDefault="008D6EB4" w:rsidP="000D1F9F">
      <w:pPr>
        <w:pStyle w:val="Bezodstpw"/>
        <w:rPr>
          <w:rFonts w:ascii="Times New Roman" w:hAnsi="Times New Roman" w:cs="Times New Roman"/>
        </w:rPr>
      </w:pPr>
    </w:p>
    <w:p w14:paraId="278B77BD" w14:textId="0A1A7AD2" w:rsidR="00B54E29" w:rsidRPr="00EB0026" w:rsidRDefault="007D66EA" w:rsidP="007D66EA">
      <w:pPr>
        <w:pStyle w:val="Bezodstpw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B54E29" w:rsidRPr="00EB0026">
        <w:rPr>
          <w:rFonts w:ascii="Times New Roman" w:hAnsi="Times New Roman" w:cs="Times New Roman"/>
        </w:rPr>
        <w:t>Organizator</w:t>
      </w:r>
      <w:r w:rsidR="00B54E29" w:rsidRPr="00EB0026">
        <w:rPr>
          <w:rFonts w:ascii="Times New Roman" w:hAnsi="Times New Roman" w:cs="Times New Roman"/>
        </w:rPr>
        <w:br/>
        <w:t>Powiatowe Centrum Sportu w Raciborzu</w:t>
      </w:r>
    </w:p>
    <w:p w14:paraId="445316F0" w14:textId="12979CBB" w:rsidR="00F45CF3" w:rsidRDefault="00F45CF3" w:rsidP="000D1F9F">
      <w:pPr>
        <w:pStyle w:val="Bezodstpw"/>
        <w:rPr>
          <w:rFonts w:ascii="Times New Roman" w:hAnsi="Times New Roman" w:cs="Times New Roman"/>
        </w:rPr>
      </w:pPr>
    </w:p>
    <w:p w14:paraId="726C79F6" w14:textId="77777777" w:rsidR="007D66EA" w:rsidRDefault="007D66EA" w:rsidP="000D1F9F">
      <w:pPr>
        <w:pStyle w:val="Bezodstpw"/>
        <w:rPr>
          <w:rFonts w:ascii="Times New Roman" w:hAnsi="Times New Roman" w:cs="Times New Roman"/>
        </w:rPr>
      </w:pPr>
    </w:p>
    <w:p w14:paraId="142118B9" w14:textId="1C7DE693" w:rsidR="007D66EA" w:rsidRDefault="007D66EA" w:rsidP="000D1F9F">
      <w:pPr>
        <w:pStyle w:val="Bezodstpw"/>
        <w:rPr>
          <w:rFonts w:ascii="Times New Roman" w:hAnsi="Times New Roman" w:cs="Times New Roman"/>
        </w:rPr>
      </w:pPr>
    </w:p>
    <w:p w14:paraId="6773C188" w14:textId="7C2BFCD8" w:rsidR="007D66EA" w:rsidRPr="007D66EA" w:rsidRDefault="007D66EA" w:rsidP="007D66EA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6EA">
        <w:rPr>
          <w:rFonts w:ascii="Times New Roman" w:hAnsi="Times New Roman" w:cs="Times New Roman"/>
          <w:b/>
          <w:bCs/>
          <w:sz w:val="28"/>
          <w:szCs w:val="28"/>
        </w:rPr>
        <w:t>ZGODA RODZICA / OPIEKUNA PRAWNEGO</w:t>
      </w:r>
    </w:p>
    <w:p w14:paraId="16FED7DD" w14:textId="25E9E5DC" w:rsidR="007D66EA" w:rsidRDefault="007D66EA" w:rsidP="007D66EA">
      <w:pPr>
        <w:pStyle w:val="Bezodstpw"/>
        <w:jc w:val="center"/>
        <w:rPr>
          <w:rFonts w:ascii="Times New Roman" w:hAnsi="Times New Roman" w:cs="Times New Roman"/>
          <w:b/>
          <w:bCs/>
          <w:sz w:val="6"/>
          <w:szCs w:val="6"/>
        </w:rPr>
      </w:pPr>
      <w:r w:rsidRPr="007D66EA">
        <w:rPr>
          <w:rFonts w:ascii="Times New Roman" w:hAnsi="Times New Roman" w:cs="Times New Roman"/>
          <w:b/>
          <w:bCs/>
          <w:sz w:val="28"/>
          <w:szCs w:val="28"/>
        </w:rPr>
        <w:t>NA UDZIAŁ OSOBY NIEPEŁNOLETNIEJ W BIEGU</w:t>
      </w:r>
    </w:p>
    <w:p w14:paraId="2EA83E77" w14:textId="77777777" w:rsidR="007D66EA" w:rsidRDefault="007D66EA" w:rsidP="007D66EA">
      <w:pPr>
        <w:pStyle w:val="Bezodstpw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p w14:paraId="1D69C113" w14:textId="77777777" w:rsidR="007D66EA" w:rsidRPr="007D66EA" w:rsidRDefault="007D66EA" w:rsidP="007D66EA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14:paraId="6C395B70" w14:textId="25AAA75C" w:rsidR="007D66EA" w:rsidRPr="007D66EA" w:rsidRDefault="007D66EA" w:rsidP="007D66E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>Ja, niżej podpisany/a</w:t>
      </w:r>
    </w:p>
    <w:p w14:paraId="49ABF767" w14:textId="1844D43E" w:rsidR="007D66EA" w:rsidRPr="007D66EA" w:rsidRDefault="007D66EA" w:rsidP="007D66EA">
      <w:pPr>
        <w:pStyle w:val="Bezodstpw"/>
        <w:jc w:val="center"/>
        <w:rPr>
          <w:rFonts w:ascii="Times New Roman" w:hAnsi="Times New Roman" w:cs="Times New Roman"/>
        </w:rPr>
      </w:pPr>
      <w:r w:rsidRPr="007D66EA">
        <w:rPr>
          <w:rFonts w:ascii="Times New Roman" w:hAnsi="Times New Roman" w:cs="Times New Roman"/>
        </w:rPr>
        <w:br/>
      </w:r>
      <w:r w:rsidRPr="007D66EA"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</w:rPr>
        <w:t>............................................................</w:t>
      </w:r>
      <w:r w:rsidRPr="007D66EA">
        <w:rPr>
          <w:rFonts w:ascii="Times New Roman" w:hAnsi="Times New Roman" w:cs="Times New Roman"/>
        </w:rPr>
        <w:br/>
      </w:r>
      <w:r w:rsidRPr="007D66EA">
        <w:rPr>
          <w:rFonts w:ascii="Times New Roman" w:hAnsi="Times New Roman" w:cs="Times New Roman"/>
          <w:sz w:val="24"/>
          <w:szCs w:val="24"/>
        </w:rPr>
        <w:t>(imię i nazwisko rodzica / opiekuna prawnego)</w:t>
      </w:r>
    </w:p>
    <w:p w14:paraId="1527ABC1" w14:textId="30A2E01E" w:rsidR="007D66EA" w:rsidRPr="007D66EA" w:rsidRDefault="007D66EA" w:rsidP="007D66E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>zamieszkały/a:</w:t>
      </w:r>
    </w:p>
    <w:p w14:paraId="653EF425" w14:textId="470CA51D" w:rsidR="007D66EA" w:rsidRPr="007D66EA" w:rsidRDefault="007D66EA" w:rsidP="007D66EA">
      <w:pPr>
        <w:pStyle w:val="Bezodstpw"/>
        <w:jc w:val="center"/>
        <w:rPr>
          <w:rFonts w:ascii="Times New Roman" w:hAnsi="Times New Roman" w:cs="Times New Roman"/>
        </w:rPr>
      </w:pPr>
      <w:r w:rsidRPr="007D66EA">
        <w:rPr>
          <w:rFonts w:ascii="Times New Roman" w:hAnsi="Times New Roman" w:cs="Times New Roman"/>
        </w:rPr>
        <w:br/>
      </w:r>
      <w:r w:rsidRPr="007D66EA"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</w:rPr>
        <w:t>............................................................</w:t>
      </w:r>
      <w:r w:rsidRPr="007D66EA">
        <w:rPr>
          <w:rFonts w:ascii="Times New Roman" w:hAnsi="Times New Roman" w:cs="Times New Roman"/>
        </w:rPr>
        <w:t xml:space="preserve"> </w:t>
      </w:r>
      <w:r w:rsidRPr="007D66EA">
        <w:rPr>
          <w:rFonts w:ascii="Times New Roman" w:hAnsi="Times New Roman" w:cs="Times New Roman"/>
          <w:sz w:val="24"/>
          <w:szCs w:val="24"/>
        </w:rPr>
        <w:t>(adres zamieszkania)</w:t>
      </w:r>
    </w:p>
    <w:p w14:paraId="33217057" w14:textId="572E835C" w:rsidR="007D66EA" w:rsidRPr="007D66EA" w:rsidRDefault="007D66EA" w:rsidP="007D66E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>numer telefonu kontaktowego:</w:t>
      </w:r>
    </w:p>
    <w:p w14:paraId="6DBF1BCF" w14:textId="7F17686E" w:rsidR="003210F4" w:rsidRDefault="007D66EA" w:rsidP="003210F4">
      <w:pPr>
        <w:pStyle w:val="Bezodstpw"/>
        <w:rPr>
          <w:rFonts w:ascii="Times New Roman" w:hAnsi="Times New Roman" w:cs="Times New Roman"/>
          <w:b/>
          <w:bCs/>
        </w:rPr>
      </w:pPr>
      <w:r w:rsidRPr="007D66EA">
        <w:rPr>
          <w:rFonts w:ascii="Times New Roman" w:hAnsi="Times New Roman" w:cs="Times New Roman"/>
        </w:rPr>
        <w:br/>
      </w:r>
      <w:r w:rsidRPr="007D66EA"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</w:rPr>
        <w:t>............................................................</w:t>
      </w:r>
    </w:p>
    <w:p w14:paraId="69F2E3D1" w14:textId="241B7516" w:rsidR="003210F4" w:rsidRDefault="003210F4" w:rsidP="003210F4">
      <w:pPr>
        <w:pStyle w:val="Bezodstpw"/>
        <w:rPr>
          <w:rFonts w:ascii="Times New Roman" w:hAnsi="Times New Roman" w:cs="Times New Roman"/>
          <w:b/>
          <w:bCs/>
        </w:rPr>
      </w:pPr>
    </w:p>
    <w:p w14:paraId="348EB034" w14:textId="32A03C05" w:rsidR="007D66EA" w:rsidRPr="003210F4" w:rsidRDefault="007D66EA" w:rsidP="003210F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>wyrażam zgodę na udział mojego dziecka / podopiecznego:</w:t>
      </w:r>
    </w:p>
    <w:p w14:paraId="51BA2982" w14:textId="77777777" w:rsidR="007D66EA" w:rsidRPr="007D66EA" w:rsidRDefault="007D66EA" w:rsidP="007D66EA">
      <w:pPr>
        <w:pStyle w:val="Bezodstpw"/>
        <w:rPr>
          <w:rFonts w:ascii="Times New Roman" w:hAnsi="Times New Roman" w:cs="Times New Roman"/>
        </w:rPr>
      </w:pPr>
    </w:p>
    <w:p w14:paraId="610A854B" w14:textId="762F3F3C" w:rsidR="007D66EA" w:rsidRDefault="007D66EA" w:rsidP="007D66EA">
      <w:pPr>
        <w:pStyle w:val="Bezodstpw"/>
        <w:jc w:val="center"/>
        <w:rPr>
          <w:rFonts w:ascii="Times New Roman" w:hAnsi="Times New Roman" w:cs="Times New Roman"/>
        </w:rPr>
      </w:pPr>
      <w:r w:rsidRPr="007D66EA"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</w:rPr>
        <w:t>............................................................</w:t>
      </w:r>
      <w:r w:rsidRPr="007D66EA">
        <w:rPr>
          <w:rFonts w:ascii="Times New Roman" w:hAnsi="Times New Roman" w:cs="Times New Roman"/>
        </w:rPr>
        <w:t xml:space="preserve"> </w:t>
      </w:r>
      <w:r w:rsidRPr="007D66EA">
        <w:rPr>
          <w:rFonts w:ascii="Times New Roman" w:hAnsi="Times New Roman" w:cs="Times New Roman"/>
          <w:sz w:val="24"/>
          <w:szCs w:val="24"/>
        </w:rPr>
        <w:t>(imię i nazwisko uczestnika)</w:t>
      </w:r>
    </w:p>
    <w:p w14:paraId="17C65DE5" w14:textId="77777777" w:rsidR="007D66EA" w:rsidRPr="007D66EA" w:rsidRDefault="007D66EA" w:rsidP="007D66EA">
      <w:pPr>
        <w:pStyle w:val="Bezodstpw"/>
        <w:rPr>
          <w:rFonts w:ascii="Times New Roman" w:hAnsi="Times New Roman" w:cs="Times New Roman"/>
        </w:rPr>
      </w:pPr>
    </w:p>
    <w:p w14:paraId="6BA8763F" w14:textId="5695716E" w:rsidR="007D66EA" w:rsidRPr="007D66EA" w:rsidRDefault="007D66EA" w:rsidP="007D66EA">
      <w:pPr>
        <w:pStyle w:val="Bezodstpw"/>
        <w:rPr>
          <w:rFonts w:ascii="Times New Roman" w:hAnsi="Times New Roman" w:cs="Times New Roman"/>
        </w:rPr>
      </w:pPr>
      <w:r w:rsidRPr="007D66EA">
        <w:rPr>
          <w:rFonts w:ascii="Times New Roman" w:hAnsi="Times New Roman" w:cs="Times New Roman"/>
          <w:sz w:val="24"/>
          <w:szCs w:val="24"/>
        </w:rPr>
        <w:t>data urodzenia</w:t>
      </w:r>
      <w:r w:rsidRPr="007D66EA">
        <w:rPr>
          <w:rFonts w:ascii="Times New Roman" w:hAnsi="Times New Roman" w:cs="Times New Roman"/>
        </w:rPr>
        <w:t xml:space="preserve">: </w:t>
      </w:r>
      <w:r w:rsidRPr="007D66EA"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</w:rPr>
        <w:t>...............................</w:t>
      </w:r>
    </w:p>
    <w:p w14:paraId="375645D1" w14:textId="323BF962" w:rsidR="003210F4" w:rsidRDefault="003210F4" w:rsidP="007D66E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8CD2D39" w14:textId="3B4AF8AF" w:rsidR="007D66EA" w:rsidRPr="003210F4" w:rsidRDefault="007D66EA" w:rsidP="003210F4">
      <w:pPr>
        <w:pStyle w:val="Bezodstpw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7D66EA">
        <w:rPr>
          <w:rFonts w:ascii="Times New Roman" w:hAnsi="Times New Roman" w:cs="Times New Roman"/>
          <w:sz w:val="32"/>
          <w:szCs w:val="32"/>
          <w:u w:val="single"/>
        </w:rPr>
        <w:t xml:space="preserve">w wydarzeniu sportowym </w:t>
      </w:r>
      <w:r w:rsidRPr="007D66EA">
        <w:rPr>
          <w:rFonts w:ascii="Times New Roman" w:hAnsi="Times New Roman" w:cs="Times New Roman"/>
          <w:b/>
          <w:bCs/>
          <w:sz w:val="32"/>
          <w:szCs w:val="32"/>
          <w:u w:val="single"/>
        </w:rPr>
        <w:t>„Bieg na Piątkę po Powiecie Raciborskim”</w:t>
      </w:r>
      <w:r w:rsidRPr="007D66EA">
        <w:rPr>
          <w:rFonts w:ascii="Times New Roman" w:hAnsi="Times New Roman" w:cs="Times New Roman"/>
          <w:sz w:val="32"/>
          <w:szCs w:val="32"/>
          <w:u w:val="single"/>
        </w:rPr>
        <w:t>, który odbędzi</w:t>
      </w:r>
      <w:r w:rsidR="003210F4" w:rsidRPr="003210F4">
        <w:rPr>
          <w:rFonts w:ascii="Times New Roman" w:hAnsi="Times New Roman" w:cs="Times New Roman"/>
          <w:sz w:val="32"/>
          <w:szCs w:val="32"/>
          <w:u w:val="single"/>
        </w:rPr>
        <w:t xml:space="preserve">e </w:t>
      </w:r>
      <w:r w:rsidRPr="007D66EA">
        <w:rPr>
          <w:rFonts w:ascii="Times New Roman" w:hAnsi="Times New Roman" w:cs="Times New Roman"/>
          <w:sz w:val="32"/>
          <w:szCs w:val="32"/>
          <w:u w:val="single"/>
        </w:rPr>
        <w:t xml:space="preserve">się </w:t>
      </w:r>
      <w:r w:rsidRPr="007D66EA">
        <w:rPr>
          <w:rFonts w:ascii="Times New Roman" w:hAnsi="Times New Roman" w:cs="Times New Roman"/>
          <w:b/>
          <w:bCs/>
          <w:sz w:val="32"/>
          <w:szCs w:val="32"/>
          <w:u w:val="single"/>
        </w:rPr>
        <w:t>07 czerwca 2026 r. w Sławikowie</w:t>
      </w:r>
      <w:r w:rsidRPr="007D66EA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14:paraId="4D824D82" w14:textId="77777777" w:rsidR="003210F4" w:rsidRPr="007D66EA" w:rsidRDefault="003210F4" w:rsidP="003210F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324CB18F" w14:textId="0E1EFD67" w:rsidR="007D66EA" w:rsidRPr="007D66EA" w:rsidRDefault="007D66EA" w:rsidP="007D66E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 xml:space="preserve">Organizatorem wydarzenia jest </w:t>
      </w:r>
      <w:r w:rsidRPr="007D66EA">
        <w:rPr>
          <w:rFonts w:ascii="Times New Roman" w:hAnsi="Times New Roman" w:cs="Times New Roman"/>
          <w:b/>
          <w:bCs/>
          <w:sz w:val="24"/>
          <w:szCs w:val="24"/>
        </w:rPr>
        <w:t>Powiatowe Centrum Sportu w Raciborzu</w:t>
      </w:r>
      <w:r w:rsidRPr="007D66EA">
        <w:rPr>
          <w:rFonts w:ascii="Times New Roman" w:hAnsi="Times New Roman" w:cs="Times New Roman"/>
          <w:sz w:val="24"/>
          <w:szCs w:val="24"/>
        </w:rPr>
        <w:t>.</w:t>
      </w:r>
    </w:p>
    <w:p w14:paraId="43448A39" w14:textId="77777777" w:rsidR="007D66EA" w:rsidRPr="007D66EA" w:rsidRDefault="007D66EA" w:rsidP="007D66E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>Oświadczam, że:</w:t>
      </w:r>
    </w:p>
    <w:p w14:paraId="37778D4A" w14:textId="77777777" w:rsidR="007D66EA" w:rsidRPr="007D66EA" w:rsidRDefault="007D66EA" w:rsidP="007D66EA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>Stan zdrowia mojego dziecka / podopiecznego pozwala na udział w biegu.</w:t>
      </w:r>
    </w:p>
    <w:p w14:paraId="00742EE5" w14:textId="37D25FCF" w:rsidR="007D66EA" w:rsidRPr="007D66EA" w:rsidRDefault="007D66EA" w:rsidP="007D66EA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>Zapoznałem/am się z regulaminem wydarzenia i akceptuję jego postanowienia.</w:t>
      </w:r>
    </w:p>
    <w:p w14:paraId="0437C6F6" w14:textId="45CDF9FC" w:rsidR="007D66EA" w:rsidRPr="007D66EA" w:rsidRDefault="007D66EA" w:rsidP="007D66EA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>Wyrażam zgodę na udział dziecka / podopiecznego w biegu na własną odpowiedzialność organizatora określoną w regulaminie wydarzenia.</w:t>
      </w:r>
    </w:p>
    <w:p w14:paraId="6AD86E95" w14:textId="48696EFD" w:rsidR="007D66EA" w:rsidRPr="007D66EA" w:rsidRDefault="007D66EA" w:rsidP="007D66EA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D66EA">
        <w:rPr>
          <w:rFonts w:ascii="Times New Roman" w:hAnsi="Times New Roman" w:cs="Times New Roman"/>
          <w:sz w:val="24"/>
          <w:szCs w:val="24"/>
        </w:rPr>
        <w:t>Wyrażam zgodę na wykorzystanie wizerunku mojego dziecka / podopiecznego utrwalonego podczas wydarzenia w materiałach promocyjnych, informacyjnych i dokumentacyjnych organizatora (np. strona internetowa, media społecznościowe, materiały promocyjne).</w:t>
      </w:r>
    </w:p>
    <w:p w14:paraId="72A6E872" w14:textId="65794490" w:rsidR="007D66EA" w:rsidRPr="007D66EA" w:rsidRDefault="007D66EA" w:rsidP="007D66EA">
      <w:pPr>
        <w:pStyle w:val="Bezodstpw"/>
        <w:rPr>
          <w:rFonts w:ascii="Times New Roman" w:hAnsi="Times New Roman" w:cs="Times New Roman"/>
        </w:rPr>
      </w:pPr>
    </w:p>
    <w:p w14:paraId="086D69B6" w14:textId="41D8252B" w:rsidR="003210F4" w:rsidRDefault="003210F4" w:rsidP="007D66E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30AE83A" w14:textId="6F9FB747" w:rsidR="003210F4" w:rsidRDefault="003210F4" w:rsidP="007D66E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66EA">
        <w:rPr>
          <w:rFonts w:ascii="Times New Roman" w:hAnsi="Times New Roman" w:cs="Times New Roman"/>
        </w:rPr>
        <w:t>Podpis rodzica / opiekuna prawnego</w:t>
      </w:r>
      <w:r>
        <w:rPr>
          <w:rFonts w:ascii="Times New Roman" w:hAnsi="Times New Roman" w:cs="Times New Roman"/>
        </w:rPr>
        <w:t>:</w:t>
      </w:r>
    </w:p>
    <w:p w14:paraId="2D7FC11A" w14:textId="77777777" w:rsidR="003210F4" w:rsidRDefault="003210F4" w:rsidP="007D66EA">
      <w:pPr>
        <w:pStyle w:val="Bezodstpw"/>
        <w:rPr>
          <w:rFonts w:ascii="Times New Roman" w:hAnsi="Times New Roman" w:cs="Times New Roman"/>
        </w:rPr>
      </w:pPr>
    </w:p>
    <w:p w14:paraId="418FF337" w14:textId="10CAD785" w:rsidR="007D66EA" w:rsidRPr="007D66EA" w:rsidRDefault="003210F4" w:rsidP="007D66E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</w:t>
      </w:r>
      <w:r w:rsidR="007D66EA" w:rsidRPr="007D66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</w:t>
      </w:r>
      <w:r>
        <w:rPr>
          <w:rFonts w:ascii="Times New Roman" w:hAnsi="Times New Roman" w:cs="Times New Roman"/>
        </w:rPr>
        <w:tab/>
      </w:r>
    </w:p>
    <w:p w14:paraId="70B981BE" w14:textId="78882393" w:rsidR="007D66EA" w:rsidRDefault="007D66EA" w:rsidP="000D1F9F">
      <w:pPr>
        <w:pStyle w:val="Bezodstpw"/>
        <w:rPr>
          <w:rFonts w:ascii="Times New Roman" w:hAnsi="Times New Roman" w:cs="Times New Roman"/>
        </w:rPr>
      </w:pPr>
    </w:p>
    <w:p w14:paraId="1A945E1F" w14:textId="77777777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11AE3931" w14:textId="77777777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74D86A57" w14:textId="5DB64557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69B4667F" w14:textId="7FBF341F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7E68FE94" w14:textId="652AFBB0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721ECAFC" w14:textId="77777777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0D62D089" w14:textId="284EC43D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0E31FD7B" w14:textId="4DF71359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6490D467" w14:textId="4E22B2DC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358D4D3A" w14:textId="6BAA9073" w:rsidR="003210F4" w:rsidRDefault="003210F4" w:rsidP="000D1F9F">
      <w:pPr>
        <w:pStyle w:val="Bezodstpw"/>
        <w:rPr>
          <w:rFonts w:ascii="Times New Roman" w:hAnsi="Times New Roman" w:cs="Times New Roman"/>
        </w:rPr>
      </w:pPr>
    </w:p>
    <w:p w14:paraId="07FDD33B" w14:textId="368407A8" w:rsidR="003210F4" w:rsidRPr="00EB0026" w:rsidRDefault="0061563A" w:rsidP="000D1F9F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 wp14:anchorId="2A2FA761" wp14:editId="4D77814D">
            <wp:simplePos x="0" y="0"/>
            <wp:positionH relativeFrom="page">
              <wp:align>left</wp:align>
            </wp:positionH>
            <wp:positionV relativeFrom="paragraph">
              <wp:posOffset>-787400</wp:posOffset>
            </wp:positionV>
            <wp:extent cx="7559040" cy="10629356"/>
            <wp:effectExtent l="0" t="0" r="3810" b="635"/>
            <wp:wrapNone/>
            <wp:docPr id="30408109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81092" name="Obraz 30408109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21" cy="10630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10F4" w:rsidRPr="00EB0026" w:rsidSect="003210F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D97"/>
    <w:multiLevelType w:val="hybridMultilevel"/>
    <w:tmpl w:val="A22C18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C44849"/>
    <w:multiLevelType w:val="multilevel"/>
    <w:tmpl w:val="A11C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43766"/>
    <w:multiLevelType w:val="hybridMultilevel"/>
    <w:tmpl w:val="2C227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6278E"/>
    <w:multiLevelType w:val="multilevel"/>
    <w:tmpl w:val="50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B694E"/>
    <w:multiLevelType w:val="hybridMultilevel"/>
    <w:tmpl w:val="381E3E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D67BF7"/>
    <w:multiLevelType w:val="hybridMultilevel"/>
    <w:tmpl w:val="27E03D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8E204A"/>
    <w:multiLevelType w:val="hybridMultilevel"/>
    <w:tmpl w:val="E02C9D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3A0F43"/>
    <w:multiLevelType w:val="hybridMultilevel"/>
    <w:tmpl w:val="405EAFFE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35B781C"/>
    <w:multiLevelType w:val="hybridMultilevel"/>
    <w:tmpl w:val="91922848"/>
    <w:lvl w:ilvl="0" w:tplc="CF5695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1565E"/>
    <w:multiLevelType w:val="multilevel"/>
    <w:tmpl w:val="5106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44735"/>
    <w:multiLevelType w:val="hybridMultilevel"/>
    <w:tmpl w:val="58124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B442F"/>
    <w:multiLevelType w:val="multilevel"/>
    <w:tmpl w:val="26C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F45725"/>
    <w:multiLevelType w:val="hybridMultilevel"/>
    <w:tmpl w:val="E99E1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00ADC"/>
    <w:multiLevelType w:val="hybridMultilevel"/>
    <w:tmpl w:val="8BBE68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A3130C"/>
    <w:multiLevelType w:val="multilevel"/>
    <w:tmpl w:val="E2D8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661752"/>
    <w:multiLevelType w:val="hybridMultilevel"/>
    <w:tmpl w:val="F822E2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F45B73"/>
    <w:multiLevelType w:val="multilevel"/>
    <w:tmpl w:val="4922F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57521F"/>
    <w:multiLevelType w:val="hybridMultilevel"/>
    <w:tmpl w:val="8A86B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C2381"/>
    <w:multiLevelType w:val="multilevel"/>
    <w:tmpl w:val="9398A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C87648"/>
    <w:multiLevelType w:val="multilevel"/>
    <w:tmpl w:val="D5C0E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2470"/>
    <w:multiLevelType w:val="multilevel"/>
    <w:tmpl w:val="4046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6E7C0D"/>
    <w:multiLevelType w:val="hybridMultilevel"/>
    <w:tmpl w:val="B1442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1B4CD6"/>
    <w:multiLevelType w:val="multilevel"/>
    <w:tmpl w:val="C2A01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351522"/>
    <w:multiLevelType w:val="hybridMultilevel"/>
    <w:tmpl w:val="4F10970E"/>
    <w:lvl w:ilvl="0" w:tplc="8190E54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295931">
    <w:abstractNumId w:val="19"/>
  </w:num>
  <w:num w:numId="2" w16cid:durableId="2088913837">
    <w:abstractNumId w:val="11"/>
  </w:num>
  <w:num w:numId="3" w16cid:durableId="1936280288">
    <w:abstractNumId w:val="22"/>
  </w:num>
  <w:num w:numId="4" w16cid:durableId="1632398483">
    <w:abstractNumId w:val="9"/>
  </w:num>
  <w:num w:numId="5" w16cid:durableId="1266226774">
    <w:abstractNumId w:val="3"/>
  </w:num>
  <w:num w:numId="6" w16cid:durableId="860902067">
    <w:abstractNumId w:val="18"/>
  </w:num>
  <w:num w:numId="7" w16cid:durableId="559630370">
    <w:abstractNumId w:val="16"/>
  </w:num>
  <w:num w:numId="8" w16cid:durableId="125053639">
    <w:abstractNumId w:val="20"/>
  </w:num>
  <w:num w:numId="9" w16cid:durableId="1267690496">
    <w:abstractNumId w:val="23"/>
  </w:num>
  <w:num w:numId="10" w16cid:durableId="798307581">
    <w:abstractNumId w:val="8"/>
  </w:num>
  <w:num w:numId="11" w16cid:durableId="155078546">
    <w:abstractNumId w:val="12"/>
  </w:num>
  <w:num w:numId="12" w16cid:durableId="1354958189">
    <w:abstractNumId w:val="17"/>
  </w:num>
  <w:num w:numId="13" w16cid:durableId="1590656143">
    <w:abstractNumId w:val="13"/>
  </w:num>
  <w:num w:numId="14" w16cid:durableId="1974290771">
    <w:abstractNumId w:val="10"/>
  </w:num>
  <w:num w:numId="15" w16cid:durableId="2002661744">
    <w:abstractNumId w:val="21"/>
  </w:num>
  <w:num w:numId="16" w16cid:durableId="182671065">
    <w:abstractNumId w:val="4"/>
  </w:num>
  <w:num w:numId="17" w16cid:durableId="226577823">
    <w:abstractNumId w:val="5"/>
  </w:num>
  <w:num w:numId="18" w16cid:durableId="1935168941">
    <w:abstractNumId w:val="6"/>
  </w:num>
  <w:num w:numId="19" w16cid:durableId="422338091">
    <w:abstractNumId w:val="15"/>
  </w:num>
  <w:num w:numId="20" w16cid:durableId="266736704">
    <w:abstractNumId w:val="0"/>
  </w:num>
  <w:num w:numId="21" w16cid:durableId="985861981">
    <w:abstractNumId w:val="7"/>
  </w:num>
  <w:num w:numId="22" w16cid:durableId="1026639025">
    <w:abstractNumId w:val="2"/>
  </w:num>
  <w:num w:numId="23" w16cid:durableId="1666202794">
    <w:abstractNumId w:val="1"/>
  </w:num>
  <w:num w:numId="24" w16cid:durableId="5512363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29"/>
    <w:rsid w:val="00002569"/>
    <w:rsid w:val="000D1F9F"/>
    <w:rsid w:val="002D2127"/>
    <w:rsid w:val="003210F4"/>
    <w:rsid w:val="00323CFB"/>
    <w:rsid w:val="003D47A8"/>
    <w:rsid w:val="005B7CC0"/>
    <w:rsid w:val="0061563A"/>
    <w:rsid w:val="00660144"/>
    <w:rsid w:val="00712FA6"/>
    <w:rsid w:val="007D66EA"/>
    <w:rsid w:val="0087593C"/>
    <w:rsid w:val="008D6EB4"/>
    <w:rsid w:val="00971D85"/>
    <w:rsid w:val="00974BB7"/>
    <w:rsid w:val="00A1092F"/>
    <w:rsid w:val="00AC26F5"/>
    <w:rsid w:val="00B35D3D"/>
    <w:rsid w:val="00B54E29"/>
    <w:rsid w:val="00CA20B1"/>
    <w:rsid w:val="00D62D7E"/>
    <w:rsid w:val="00E22129"/>
    <w:rsid w:val="00EB0026"/>
    <w:rsid w:val="00F4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F767"/>
  <w15:chartTrackingRefBased/>
  <w15:docId w15:val="{D58D7573-DCB5-4D34-B2B9-3781A6A4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4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4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4E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4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4E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4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4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4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4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4E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4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4E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4E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4E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4E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4E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4E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4E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4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4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4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4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4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4E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4E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4E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4E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4E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4E29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ny"/>
    <w:rsid w:val="00B5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5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D6EB4"/>
    <w:rPr>
      <w:b/>
      <w:bCs/>
    </w:rPr>
  </w:style>
  <w:style w:type="character" w:customStyle="1" w:styleId="whitespace-normal">
    <w:name w:val="whitespace-normal"/>
    <w:basedOn w:val="Domylnaczcionkaakapitu"/>
    <w:rsid w:val="008D6EB4"/>
  </w:style>
  <w:style w:type="paragraph" w:styleId="Bezodstpw">
    <w:name w:val="No Spacing"/>
    <w:uiPriority w:val="1"/>
    <w:qFormat/>
    <w:rsid w:val="000D1F9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D21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2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http://www.strefazajec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refazajec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3</cp:revision>
  <dcterms:created xsi:type="dcterms:W3CDTF">2026-03-12T02:01:00Z</dcterms:created>
  <dcterms:modified xsi:type="dcterms:W3CDTF">2026-03-12T08:59:00Z</dcterms:modified>
</cp:coreProperties>
</file>