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11D58" w14:textId="77777777" w:rsidR="00ED5375" w:rsidRPr="002F2C07" w:rsidRDefault="00ED5375" w:rsidP="00ED5375">
      <w:pPr>
        <w:jc w:val="center"/>
        <w:rPr>
          <w:b/>
        </w:rPr>
      </w:pPr>
      <w:r w:rsidRPr="002F2C07">
        <w:rPr>
          <w:b/>
        </w:rPr>
        <w:t>REGULAMIN</w:t>
      </w:r>
    </w:p>
    <w:p w14:paraId="666FA311" w14:textId="77777777" w:rsidR="00ED5375" w:rsidRDefault="004468D0" w:rsidP="003E73BF">
      <w:pPr>
        <w:jc w:val="center"/>
      </w:pPr>
      <w:r>
        <w:t>48</w:t>
      </w:r>
      <w:r w:rsidR="00F30532">
        <w:t xml:space="preserve">. </w:t>
      </w:r>
      <w:r w:rsidR="00ED5375">
        <w:t>PRZEGLĄDU TWÓRCZOŚCI PLASTYCZNEJ</w:t>
      </w:r>
      <w:r w:rsidR="003E73BF">
        <w:t xml:space="preserve"> </w:t>
      </w:r>
      <w:r w:rsidR="00ED5375">
        <w:t>„O ZŁOTĄ SZTALUGĘ”</w:t>
      </w:r>
    </w:p>
    <w:p w14:paraId="63CFA4CE" w14:textId="77777777" w:rsidR="00ED5375" w:rsidRDefault="00836CEF" w:rsidP="006438E0">
      <w:pPr>
        <w:jc w:val="center"/>
      </w:pPr>
      <w:r>
        <w:t>KONIN 202</w:t>
      </w:r>
      <w:r w:rsidR="004468D0">
        <w:t>6</w:t>
      </w:r>
    </w:p>
    <w:p w14:paraId="2FF266AD" w14:textId="77777777" w:rsidR="009A36EC" w:rsidRDefault="009A36EC" w:rsidP="006438E0">
      <w:pPr>
        <w:jc w:val="center"/>
      </w:pPr>
    </w:p>
    <w:p w14:paraId="0159CDA6" w14:textId="47A73E1B" w:rsidR="00ED5375" w:rsidRDefault="00ED5375" w:rsidP="006438E0">
      <w:pPr>
        <w:spacing w:after="0"/>
      </w:pPr>
      <w:r>
        <w:t xml:space="preserve">Przegląd Twórczości Plastycznej „O Złotą Sztalugę” stwarza możliwość  prezentowania bogatej twórczości plastycznej subregionu konińskiego, wymiany doświadczeń i integracji środowisk twórczych, </w:t>
      </w:r>
      <w:r w:rsidR="00664D5E">
        <w:t>a także</w:t>
      </w:r>
      <w:r>
        <w:t xml:space="preserve"> propagowania aktywnego uczestnictwa w kulturze. Pobudzając do refleksji, zachęca do poszukiwań nowych obszarów twórczej aktywności oraz poszerzania  horyzontów artystycznych.</w:t>
      </w:r>
    </w:p>
    <w:p w14:paraId="6D3301C3" w14:textId="77777777" w:rsidR="00ED5375" w:rsidRDefault="00ED5375" w:rsidP="006438E0"/>
    <w:p w14:paraId="58D79957" w14:textId="77777777" w:rsidR="00ED5375" w:rsidRDefault="00ED5375" w:rsidP="006438E0">
      <w:r>
        <w:t>ORGANIZATOR:</w:t>
      </w:r>
    </w:p>
    <w:p w14:paraId="62227B97" w14:textId="77777777" w:rsidR="00ED5375" w:rsidRDefault="00ED5375" w:rsidP="006438E0">
      <w:r>
        <w:t>Centrum Kultury i Sztuki w Koninie</w:t>
      </w:r>
    </w:p>
    <w:p w14:paraId="7713A28D" w14:textId="77777777" w:rsidR="00664D5E" w:rsidRDefault="00664D5E" w:rsidP="006438E0"/>
    <w:p w14:paraId="046CA7CB" w14:textId="0CC8312F" w:rsidR="00ED5375" w:rsidRPr="00A8572D" w:rsidRDefault="00ED5375" w:rsidP="006438E0">
      <w:r>
        <w:t xml:space="preserve">WYSTAWA </w:t>
      </w:r>
      <w:r w:rsidRPr="00A8572D">
        <w:t>PODSUMOWUJĄCA:</w:t>
      </w:r>
    </w:p>
    <w:p w14:paraId="576DCE57" w14:textId="5BBD35FC" w:rsidR="00ED5375" w:rsidRDefault="00EA079F" w:rsidP="006438E0">
      <w:r w:rsidRPr="00A8572D">
        <w:t xml:space="preserve">otwarcie i rozdanie nagród - </w:t>
      </w:r>
      <w:r w:rsidR="004468D0" w:rsidRPr="00A8572D">
        <w:rPr>
          <w:b/>
        </w:rPr>
        <w:t>4</w:t>
      </w:r>
      <w:r w:rsidRPr="00A8572D">
        <w:rPr>
          <w:b/>
        </w:rPr>
        <w:t xml:space="preserve"> grudnia </w:t>
      </w:r>
      <w:r w:rsidR="004468D0" w:rsidRPr="00A8572D">
        <w:rPr>
          <w:b/>
        </w:rPr>
        <w:t>2026</w:t>
      </w:r>
      <w:r w:rsidR="00F9548F" w:rsidRPr="00A8572D">
        <w:rPr>
          <w:b/>
        </w:rPr>
        <w:t xml:space="preserve"> r.</w:t>
      </w:r>
      <w:r w:rsidRPr="00A8572D">
        <w:rPr>
          <w:b/>
        </w:rPr>
        <w:t>, godzina 17:00</w:t>
      </w:r>
      <w:r w:rsidR="0055736B" w:rsidRPr="00A8572D">
        <w:t xml:space="preserve"> | czynna do </w:t>
      </w:r>
      <w:bookmarkStart w:id="0" w:name="_GoBack"/>
      <w:bookmarkEnd w:id="0"/>
      <w:r w:rsidR="004468D0" w:rsidRPr="00A8572D">
        <w:t>10 stycznia 2027</w:t>
      </w:r>
      <w:r w:rsidR="000D5200" w:rsidRPr="00A8572D">
        <w:t xml:space="preserve"> r.</w:t>
      </w:r>
    </w:p>
    <w:p w14:paraId="2A91D745" w14:textId="77777777" w:rsidR="00ED5375" w:rsidRDefault="00ED5375" w:rsidP="006438E0"/>
    <w:p w14:paraId="37FC289D" w14:textId="77777777" w:rsidR="00ED5375" w:rsidRDefault="00ED5375" w:rsidP="006438E0">
      <w:r>
        <w:t>MIEJSCE:</w:t>
      </w:r>
    </w:p>
    <w:p w14:paraId="5FAEF1DD" w14:textId="587E84F5" w:rsidR="00ED5375" w:rsidRDefault="004468D0" w:rsidP="006438E0">
      <w:pPr>
        <w:rPr>
          <w:b/>
        </w:rPr>
      </w:pPr>
      <w:r>
        <w:rPr>
          <w:b/>
        </w:rPr>
        <w:t>Centrum Kultury i Sztuki</w:t>
      </w:r>
      <w:r w:rsidR="00CC2614">
        <w:rPr>
          <w:b/>
        </w:rPr>
        <w:t xml:space="preserve">, </w:t>
      </w:r>
      <w:r>
        <w:rPr>
          <w:b/>
        </w:rPr>
        <w:t>DK Oskard,</w:t>
      </w:r>
      <w:r w:rsidR="00ED5375" w:rsidRPr="00221FA6">
        <w:rPr>
          <w:b/>
        </w:rPr>
        <w:t xml:space="preserve"> </w:t>
      </w:r>
      <w:r>
        <w:rPr>
          <w:b/>
        </w:rPr>
        <w:t xml:space="preserve">Aleje 1 Maja </w:t>
      </w:r>
      <w:r w:rsidR="00ED5375" w:rsidRPr="00221FA6">
        <w:rPr>
          <w:b/>
        </w:rPr>
        <w:t>7a</w:t>
      </w:r>
      <w:r>
        <w:rPr>
          <w:b/>
        </w:rPr>
        <w:t>, Konin</w:t>
      </w:r>
    </w:p>
    <w:p w14:paraId="75D1B400" w14:textId="08F35406" w:rsidR="00AB2694" w:rsidRDefault="00AB2694" w:rsidP="006438E0">
      <w:pPr>
        <w:rPr>
          <w:b/>
        </w:rPr>
      </w:pPr>
    </w:p>
    <w:p w14:paraId="79EB0C92" w14:textId="24B61513" w:rsidR="00AB2694" w:rsidRPr="00AB2694" w:rsidRDefault="00AB2694" w:rsidP="006438E0">
      <w:pPr>
        <w:rPr>
          <w:b/>
          <w:color w:val="FF0000"/>
        </w:rPr>
      </w:pPr>
      <w:r w:rsidRPr="00AB2694">
        <w:rPr>
          <w:b/>
          <w:color w:val="FF0000"/>
        </w:rPr>
        <w:t>LINK DO ZAPISÓW</w:t>
      </w:r>
    </w:p>
    <w:p w14:paraId="55819B87" w14:textId="77777777" w:rsidR="00ED5375" w:rsidRDefault="00ED5375" w:rsidP="006438E0"/>
    <w:p w14:paraId="683867A0" w14:textId="77777777" w:rsidR="00ED5375" w:rsidRDefault="00ED5375" w:rsidP="006438E0">
      <w:r>
        <w:t>WARUNKI UCZESTNICTWA</w:t>
      </w:r>
    </w:p>
    <w:p w14:paraId="56EC604E" w14:textId="47474D6C" w:rsidR="00DA25F3" w:rsidRDefault="00ED5375" w:rsidP="00DA25F3">
      <w:pPr>
        <w:pStyle w:val="Akapitzlist"/>
        <w:numPr>
          <w:ilvl w:val="0"/>
          <w:numId w:val="3"/>
        </w:numPr>
      </w:pPr>
      <w:r>
        <w:t>W Przeglądzie mogą wziąć udział twórcy (z wyjątkiem studentów, absolwentów akademii i wyższych szkół sztuk plastycznych</w:t>
      </w:r>
      <w:r w:rsidR="00943C16">
        <w:t xml:space="preserve">), którzy w terminie </w:t>
      </w:r>
      <w:r w:rsidR="00DA25F3" w:rsidRPr="00DA25F3">
        <w:rPr>
          <w:b/>
        </w:rPr>
        <w:t xml:space="preserve">od </w:t>
      </w:r>
      <w:r w:rsidR="004468D0">
        <w:rPr>
          <w:b/>
        </w:rPr>
        <w:t>12</w:t>
      </w:r>
      <w:r w:rsidR="008A4900" w:rsidRPr="00DA25F3">
        <w:rPr>
          <w:b/>
        </w:rPr>
        <w:t xml:space="preserve"> października</w:t>
      </w:r>
      <w:r w:rsidR="008A4900">
        <w:t xml:space="preserve"> </w:t>
      </w:r>
      <w:r w:rsidR="00943C16" w:rsidRPr="00DA25F3">
        <w:rPr>
          <w:b/>
        </w:rPr>
        <w:t>do</w:t>
      </w:r>
      <w:r w:rsidR="00943C16">
        <w:t xml:space="preserve"> </w:t>
      </w:r>
      <w:r w:rsidR="004468D0">
        <w:rPr>
          <w:b/>
        </w:rPr>
        <w:t>04</w:t>
      </w:r>
      <w:r w:rsidRPr="00DA25F3">
        <w:rPr>
          <w:b/>
        </w:rPr>
        <w:t xml:space="preserve"> listopada br.</w:t>
      </w:r>
      <w:r w:rsidR="00DA25F3">
        <w:rPr>
          <w:b/>
        </w:rPr>
        <w:t>,</w:t>
      </w:r>
      <w:r w:rsidR="00DA25F3" w:rsidRPr="00DA25F3">
        <w:rPr>
          <w:b/>
        </w:rPr>
        <w:t xml:space="preserve"> </w:t>
      </w:r>
      <w:r w:rsidR="004468D0">
        <w:rPr>
          <w:b/>
        </w:rPr>
        <w:t>w dniach: poniedziałek, czwartek i piątek</w:t>
      </w:r>
      <w:r w:rsidR="00BC7AE1">
        <w:rPr>
          <w:b/>
        </w:rPr>
        <w:t xml:space="preserve"> w godz.</w:t>
      </w:r>
      <w:r w:rsidR="00CC2614">
        <w:rPr>
          <w:b/>
        </w:rPr>
        <w:t xml:space="preserve"> </w:t>
      </w:r>
      <w:r w:rsidR="004468D0">
        <w:rPr>
          <w:b/>
        </w:rPr>
        <w:t>08:3</w:t>
      </w:r>
      <w:r w:rsidR="00DA25F3" w:rsidRPr="00DA25F3">
        <w:rPr>
          <w:b/>
        </w:rPr>
        <w:t>0-</w:t>
      </w:r>
      <w:r w:rsidR="004468D0">
        <w:rPr>
          <w:b/>
        </w:rPr>
        <w:t>14</w:t>
      </w:r>
      <w:r w:rsidR="00DA25F3">
        <w:rPr>
          <w:b/>
        </w:rPr>
        <w:t>:30</w:t>
      </w:r>
      <w:r w:rsidR="004468D0">
        <w:rPr>
          <w:b/>
        </w:rPr>
        <w:t xml:space="preserve"> </w:t>
      </w:r>
      <w:r w:rsidR="00CA17F9">
        <w:rPr>
          <w:b/>
        </w:rPr>
        <w:t>oraz</w:t>
      </w:r>
      <w:r w:rsidR="004468D0">
        <w:rPr>
          <w:b/>
        </w:rPr>
        <w:t xml:space="preserve"> </w:t>
      </w:r>
      <w:r w:rsidR="00CA17F9">
        <w:rPr>
          <w:b/>
        </w:rPr>
        <w:t>wtorki i</w:t>
      </w:r>
      <w:r w:rsidR="004468D0">
        <w:rPr>
          <w:b/>
        </w:rPr>
        <w:t xml:space="preserve"> środy</w:t>
      </w:r>
      <w:r w:rsidR="004468D0" w:rsidRPr="004468D0">
        <w:rPr>
          <w:b/>
        </w:rPr>
        <w:t xml:space="preserve"> </w:t>
      </w:r>
      <w:r w:rsidR="004468D0">
        <w:rPr>
          <w:b/>
        </w:rPr>
        <w:t>w godz.</w:t>
      </w:r>
      <w:r w:rsidR="00CC2614">
        <w:rPr>
          <w:b/>
        </w:rPr>
        <w:t xml:space="preserve"> </w:t>
      </w:r>
      <w:r w:rsidR="004468D0">
        <w:rPr>
          <w:b/>
        </w:rPr>
        <w:t>12</w:t>
      </w:r>
      <w:r w:rsidR="004468D0" w:rsidRPr="00DA25F3">
        <w:rPr>
          <w:b/>
        </w:rPr>
        <w:t>:00-</w:t>
      </w:r>
      <w:r w:rsidR="004468D0">
        <w:rPr>
          <w:b/>
        </w:rPr>
        <w:t xml:space="preserve">18:00 </w:t>
      </w:r>
      <w:r>
        <w:t>dostarczą od 3 do 5 prac z dziedziny malarstwa, grafiki, rysunku,</w:t>
      </w:r>
      <w:r w:rsidR="00537EED">
        <w:t xml:space="preserve"> fotografii, rzeźby lub wykonanych</w:t>
      </w:r>
      <w:r>
        <w:t xml:space="preserve"> techniką mieszaną wraz z wypełnioną kartą zgłoszenia do Centrum Kultury i Sztuki w Koninie</w:t>
      </w:r>
      <w:r w:rsidR="00CA17F9">
        <w:t>, Dom Kultury Oskard</w:t>
      </w:r>
      <w:r>
        <w:t xml:space="preserve"> </w:t>
      </w:r>
      <w:r w:rsidR="008A4900">
        <w:t xml:space="preserve">- </w:t>
      </w:r>
      <w:r w:rsidR="00CA17F9">
        <w:t xml:space="preserve">Aleje 1 Maja </w:t>
      </w:r>
      <w:r w:rsidR="008A4900">
        <w:t>7a, 62-510 Konin</w:t>
      </w:r>
      <w:r w:rsidR="00664D5E">
        <w:t>.</w:t>
      </w:r>
      <w:r w:rsidR="00DA25F3">
        <w:t xml:space="preserve"> </w:t>
      </w:r>
    </w:p>
    <w:p w14:paraId="453781DA" w14:textId="77777777" w:rsidR="00614BE6" w:rsidRPr="00EA079F" w:rsidRDefault="00056D59" w:rsidP="00DA25F3">
      <w:pPr>
        <w:pStyle w:val="Akapitzlist"/>
        <w:numPr>
          <w:ilvl w:val="0"/>
          <w:numId w:val="3"/>
        </w:numPr>
      </w:pPr>
      <w:r w:rsidRPr="00EA079F">
        <w:t xml:space="preserve">Twórcami prac </w:t>
      </w:r>
      <w:r w:rsidR="00614BE6" w:rsidRPr="00EA079F">
        <w:t xml:space="preserve">powinny </w:t>
      </w:r>
      <w:r w:rsidRPr="00EA079F">
        <w:t>być</w:t>
      </w:r>
      <w:r w:rsidR="00614BE6" w:rsidRPr="00EA079F">
        <w:t xml:space="preserve"> osob</w:t>
      </w:r>
      <w:r w:rsidRPr="00EA079F">
        <w:t>y</w:t>
      </w:r>
      <w:r w:rsidR="00614BE6" w:rsidRPr="00EA079F">
        <w:t xml:space="preserve"> zgłaszając</w:t>
      </w:r>
      <w:r w:rsidRPr="00EA079F">
        <w:t>e</w:t>
      </w:r>
      <w:r w:rsidR="005079FD">
        <w:t>.</w:t>
      </w:r>
      <w:r w:rsidR="00614BE6" w:rsidRPr="00EA079F">
        <w:t xml:space="preserve"> </w:t>
      </w:r>
      <w:r w:rsidR="005079FD">
        <w:t>P</w:t>
      </w:r>
      <w:r w:rsidRPr="00EA079F">
        <w:t xml:space="preserve">race </w:t>
      </w:r>
      <w:r w:rsidR="00614BE6" w:rsidRPr="00EA079F">
        <w:t xml:space="preserve">nie powinny naruszać praw autorskich innych twórców, a w razie inspiracji innym dziełem należy wskazać w karcie zgłoszenia źródło inspiracji. </w:t>
      </w:r>
    </w:p>
    <w:p w14:paraId="7D7D6926" w14:textId="68218D47" w:rsidR="00E956E4" w:rsidRPr="004E6FD3" w:rsidRDefault="00E956E4" w:rsidP="006438E0">
      <w:pPr>
        <w:pStyle w:val="Akapitzlist"/>
        <w:numPr>
          <w:ilvl w:val="0"/>
          <w:numId w:val="3"/>
        </w:numPr>
      </w:pPr>
      <w:r w:rsidRPr="00EA079F">
        <w:t>Prace, które były zgłaszane</w:t>
      </w:r>
      <w:r w:rsidR="005079FD">
        <w:t xml:space="preserve"> do poprzednich edycji Przeglądu</w:t>
      </w:r>
      <w:r w:rsidR="00664D5E">
        <w:t>,</w:t>
      </w:r>
      <w:r w:rsidRPr="00EA079F">
        <w:t xml:space="preserve"> nie będą podlegać ocenie.</w:t>
      </w:r>
    </w:p>
    <w:p w14:paraId="4F37D8A8" w14:textId="77777777" w:rsidR="00ED5375" w:rsidRDefault="00ED5375" w:rsidP="006438E0">
      <w:pPr>
        <w:pStyle w:val="Akapitzlist"/>
        <w:numPr>
          <w:ilvl w:val="0"/>
          <w:numId w:val="3"/>
        </w:numPr>
      </w:pPr>
      <w:r>
        <w:t>Każda praca powinna być podpisana na odwrocie imieniem i nazwiskiem autora</w:t>
      </w:r>
      <w:r w:rsidR="00943C16">
        <w:t xml:space="preserve"> (karta zgłoszenia </w:t>
      </w:r>
      <w:r w:rsidR="001327C7" w:rsidRPr="00A8572D">
        <w:t xml:space="preserve">wypełniana jest </w:t>
      </w:r>
      <w:r w:rsidR="00943C16" w:rsidRPr="00A8572D">
        <w:t>osobno)</w:t>
      </w:r>
      <w:r w:rsidRPr="00A8572D">
        <w:t>.</w:t>
      </w:r>
    </w:p>
    <w:p w14:paraId="2C7F76A1" w14:textId="2F4F359A" w:rsidR="00764622" w:rsidRDefault="00EA079F" w:rsidP="006438E0">
      <w:pPr>
        <w:pStyle w:val="Akapitzlist"/>
        <w:numPr>
          <w:ilvl w:val="0"/>
          <w:numId w:val="3"/>
        </w:numPr>
      </w:pPr>
      <w:r w:rsidRPr="00B57894">
        <w:rPr>
          <w:b/>
          <w:color w:val="FF0000"/>
        </w:rPr>
        <w:t>UWAGA!</w:t>
      </w:r>
      <w:r w:rsidRPr="00B57894">
        <w:rPr>
          <w:color w:val="FF0000"/>
        </w:rPr>
        <w:t xml:space="preserve"> </w:t>
      </w:r>
      <w:r w:rsidR="00ED5375">
        <w:t xml:space="preserve">Aby przystąpić do Przeglądu, </w:t>
      </w:r>
      <w:r w:rsidR="00ED5375" w:rsidRPr="00B57894">
        <w:rPr>
          <w:b/>
        </w:rPr>
        <w:t>należy</w:t>
      </w:r>
      <w:r w:rsidR="00ED5375">
        <w:t xml:space="preserve"> </w:t>
      </w:r>
      <w:r w:rsidR="00ED5375" w:rsidRPr="00B57894">
        <w:rPr>
          <w:b/>
        </w:rPr>
        <w:t>przed dostarczeniem prac</w:t>
      </w:r>
      <w:r w:rsidR="00ED5375">
        <w:t xml:space="preserve"> </w:t>
      </w:r>
      <w:r w:rsidR="005079FD" w:rsidRPr="00B57894">
        <w:rPr>
          <w:b/>
        </w:rPr>
        <w:t xml:space="preserve">zarejestrować się na stronie </w:t>
      </w:r>
      <w:hyperlink r:id="rId8" w:history="1">
        <w:r w:rsidR="005079FD" w:rsidRPr="00B57894">
          <w:rPr>
            <w:rStyle w:val="Hipercze"/>
            <w:b/>
          </w:rPr>
          <w:t>www.strefazajec.pl</w:t>
        </w:r>
      </w:hyperlink>
      <w:r w:rsidR="005079FD" w:rsidRPr="00B57894">
        <w:rPr>
          <w:b/>
        </w:rPr>
        <w:t xml:space="preserve"> i </w:t>
      </w:r>
      <w:r w:rsidR="00ED5375" w:rsidRPr="00B57894">
        <w:rPr>
          <w:b/>
        </w:rPr>
        <w:t>dokonać</w:t>
      </w:r>
      <w:r w:rsidR="00DA25F3">
        <w:rPr>
          <w:b/>
        </w:rPr>
        <w:t xml:space="preserve"> opłaty za udział w wysokości 20</w:t>
      </w:r>
      <w:r w:rsidR="004F5992" w:rsidRPr="00B57894">
        <w:rPr>
          <w:b/>
        </w:rPr>
        <w:t xml:space="preserve"> </w:t>
      </w:r>
      <w:r w:rsidR="005079FD" w:rsidRPr="00B57894">
        <w:rPr>
          <w:b/>
        </w:rPr>
        <w:t>zł.</w:t>
      </w:r>
      <w:r w:rsidR="005079FD">
        <w:t xml:space="preserve"> </w:t>
      </w:r>
    </w:p>
    <w:p w14:paraId="30F6D0E9" w14:textId="748A9D7F" w:rsidR="00B57894" w:rsidRDefault="005079FD" w:rsidP="006438E0">
      <w:pPr>
        <w:pStyle w:val="Akapitzlist"/>
        <w:numPr>
          <w:ilvl w:val="0"/>
          <w:numId w:val="3"/>
        </w:numPr>
      </w:pPr>
      <w:r>
        <w:t xml:space="preserve">Opłaty można dokonać przelewem online przez </w:t>
      </w:r>
      <w:r w:rsidR="00664D5E">
        <w:t>wspomnianą</w:t>
      </w:r>
      <w:r>
        <w:t xml:space="preserve"> stronę lub tradycyjnym przelewem na k</w:t>
      </w:r>
      <w:r w:rsidR="00ED5375">
        <w:t>onto Santander Bank Polska S. A. 1</w:t>
      </w:r>
      <w:r w:rsidR="00EA079F">
        <w:t xml:space="preserve">7 1090 1199 0000 0000 1900 2776 </w:t>
      </w:r>
      <w:r>
        <w:t xml:space="preserve">lub w kasie CKiS przy </w:t>
      </w:r>
      <w:r>
        <w:lastRenderedPageBreak/>
        <w:t>ul. Okólnej 47a</w:t>
      </w:r>
      <w:r w:rsidR="00A8572D">
        <w:t xml:space="preserve"> (pn.-pt., w </w:t>
      </w:r>
      <w:r w:rsidR="00B57894">
        <w:t xml:space="preserve">godz. </w:t>
      </w:r>
      <w:r w:rsidR="00A8572D">
        <w:t xml:space="preserve">od </w:t>
      </w:r>
      <w:r w:rsidR="00B57894">
        <w:t>10:00 do 14:00)</w:t>
      </w:r>
      <w:r>
        <w:t xml:space="preserve">. W razie problemów z rejestracją </w:t>
      </w:r>
      <w:r w:rsidR="00C02627">
        <w:t xml:space="preserve"> można </w:t>
      </w:r>
      <w:r w:rsidR="00B57894">
        <w:t xml:space="preserve">się </w:t>
      </w:r>
      <w:r w:rsidR="00A10322">
        <w:t xml:space="preserve">zgłaszać do pracowników działu księgowości </w:t>
      </w:r>
      <w:r w:rsidR="00C02627">
        <w:t xml:space="preserve">- nr tel. </w:t>
      </w:r>
      <w:r w:rsidR="00A8572D">
        <w:t xml:space="preserve">63 243 63 50/51 (pn.-pt., w </w:t>
      </w:r>
      <w:r w:rsidR="00B57894">
        <w:t xml:space="preserve">godz. 9:00 do 15:30) </w:t>
      </w:r>
    </w:p>
    <w:p w14:paraId="07B94CFF" w14:textId="00EDB4D0" w:rsidR="00ED5375" w:rsidRDefault="00ED5375" w:rsidP="006438E0">
      <w:pPr>
        <w:pStyle w:val="Akapitzlist"/>
        <w:numPr>
          <w:ilvl w:val="0"/>
          <w:numId w:val="3"/>
        </w:numPr>
      </w:pPr>
      <w:r>
        <w:t xml:space="preserve">W tytule przelewu </w:t>
      </w:r>
      <w:r w:rsidR="005079FD">
        <w:t xml:space="preserve">tradycyjnego </w:t>
      </w:r>
      <w:r>
        <w:t>prosimy wpisać - „Złota Sztaluga</w:t>
      </w:r>
      <w:r w:rsidR="00CA355B">
        <w:t xml:space="preserve"> 2026</w:t>
      </w:r>
      <w:r>
        <w:t>” oraz imię i nazwisko autora prac, a dowód wpłaty dołączyć do karty zgłoszenia.</w:t>
      </w:r>
    </w:p>
    <w:p w14:paraId="6ACB77A6" w14:textId="77777777" w:rsidR="00BC7AE1" w:rsidRDefault="00BC7AE1" w:rsidP="00BC7AE1"/>
    <w:p w14:paraId="1ABA112B" w14:textId="77777777" w:rsidR="00ED5375" w:rsidRDefault="00ED5375" w:rsidP="006438E0">
      <w:r>
        <w:t>UWAGI ORGANIZACYJNE</w:t>
      </w:r>
    </w:p>
    <w:p w14:paraId="6F316DD1" w14:textId="77777777" w:rsidR="00ED5375" w:rsidRDefault="00ED5375" w:rsidP="006438E0">
      <w:pPr>
        <w:pStyle w:val="Akapitzlist"/>
        <w:numPr>
          <w:ilvl w:val="0"/>
          <w:numId w:val="6"/>
        </w:numPr>
      </w:pPr>
      <w:r>
        <w:t xml:space="preserve">Prace </w:t>
      </w:r>
      <w:r w:rsidR="00943C16">
        <w:t xml:space="preserve">wykonane </w:t>
      </w:r>
      <w:r>
        <w:t>na papierze powinny być oprawione w ramy. Prace nieoprawione, oprawione w antyramy lub w przypadku utrudnionego montażu, nie zostaną umieszczone na wystawie.</w:t>
      </w:r>
    </w:p>
    <w:p w14:paraId="564EEAE7" w14:textId="77777777" w:rsidR="00ED5375" w:rsidRDefault="00ED5375" w:rsidP="006438E0">
      <w:pPr>
        <w:pStyle w:val="Akapitzlist"/>
        <w:numPr>
          <w:ilvl w:val="0"/>
          <w:numId w:val="6"/>
        </w:numPr>
      </w:pPr>
      <w:r>
        <w:t>Organizator Przeglądu nie ponosi odpowiedzialności za wszelkie uszkodzenia ram, szyb i prac powstałe w trakcie transportu i montażu.</w:t>
      </w:r>
    </w:p>
    <w:p w14:paraId="2C96830D" w14:textId="2380019B" w:rsidR="00ED5375" w:rsidRDefault="005079FD" w:rsidP="006438E0">
      <w:pPr>
        <w:pStyle w:val="Akapitzlist"/>
        <w:numPr>
          <w:ilvl w:val="0"/>
          <w:numId w:val="6"/>
        </w:numPr>
      </w:pPr>
      <w:r>
        <w:t xml:space="preserve">O </w:t>
      </w:r>
      <w:r w:rsidR="00ED5375">
        <w:t>zakwalifikowaniu prac</w:t>
      </w:r>
      <w:r w:rsidR="008272CF">
        <w:t xml:space="preserve"> do wystawy</w:t>
      </w:r>
      <w:r w:rsidR="00664D5E">
        <w:t xml:space="preserve"> oraz</w:t>
      </w:r>
      <w:r w:rsidR="008272CF">
        <w:t xml:space="preserve"> przyznaniu nagród</w:t>
      </w:r>
      <w:r w:rsidR="00664D5E">
        <w:t xml:space="preserve"> i </w:t>
      </w:r>
      <w:r w:rsidR="008272CF">
        <w:t xml:space="preserve">wyróżnień </w:t>
      </w:r>
      <w:r w:rsidR="00ED5375">
        <w:t xml:space="preserve">zadecyduje </w:t>
      </w:r>
      <w:r w:rsidR="00CC2614">
        <w:t>K</w:t>
      </w:r>
      <w:r w:rsidR="00ED5375">
        <w:t xml:space="preserve">omisja artystyczna Przeglądu powołana przez </w:t>
      </w:r>
      <w:r w:rsidR="00CC2614">
        <w:t>O</w:t>
      </w:r>
      <w:r w:rsidR="00ED5375">
        <w:t>rganizatora.</w:t>
      </w:r>
    </w:p>
    <w:p w14:paraId="252E491D" w14:textId="660A7CAD" w:rsidR="00ED5375" w:rsidRDefault="00ED5375" w:rsidP="006438E0">
      <w:pPr>
        <w:pStyle w:val="Akapitzlist"/>
        <w:numPr>
          <w:ilvl w:val="0"/>
          <w:numId w:val="6"/>
        </w:numPr>
      </w:pPr>
      <w:r>
        <w:t>Lista osób, których prace zakwalifikowane zostaną na wystawę</w:t>
      </w:r>
      <w:r w:rsidR="00664D5E">
        <w:t>,</w:t>
      </w:r>
      <w:r>
        <w:t xml:space="preserve"> dostępna będzie na stronie www.ckis.konin.pl.</w:t>
      </w:r>
    </w:p>
    <w:p w14:paraId="7BB7AAA2" w14:textId="77777777" w:rsidR="00ED5375" w:rsidRDefault="00ED5375" w:rsidP="006438E0">
      <w:pPr>
        <w:pStyle w:val="Akapitzlist"/>
        <w:numPr>
          <w:ilvl w:val="0"/>
          <w:numId w:val="6"/>
        </w:numPr>
      </w:pPr>
      <w:r>
        <w:t>Podpisanie karty zgłoszenia jest równoznaczne z akceptacją regulaminu.</w:t>
      </w:r>
    </w:p>
    <w:p w14:paraId="501A0588" w14:textId="6CFCC32B" w:rsidR="00ED5375" w:rsidRDefault="00ED5375" w:rsidP="006438E0">
      <w:pPr>
        <w:pStyle w:val="Akapitzlist"/>
        <w:numPr>
          <w:ilvl w:val="0"/>
          <w:numId w:val="6"/>
        </w:numPr>
      </w:pPr>
      <w:r>
        <w:t xml:space="preserve">W sprawach niezawartych w regulaminie decyduje </w:t>
      </w:r>
      <w:r w:rsidR="00CC2614">
        <w:t>O</w:t>
      </w:r>
      <w:r>
        <w:t>rganizator.</w:t>
      </w:r>
    </w:p>
    <w:p w14:paraId="115315D7" w14:textId="77777777" w:rsidR="00ED5375" w:rsidRDefault="005079FD" w:rsidP="006438E0">
      <w:pPr>
        <w:pStyle w:val="Akapitzlist"/>
        <w:numPr>
          <w:ilvl w:val="0"/>
          <w:numId w:val="6"/>
        </w:numPr>
      </w:pPr>
      <w:r>
        <w:t xml:space="preserve">O </w:t>
      </w:r>
      <w:r w:rsidR="00ED5375">
        <w:t>terminie odbioru prac twórcy poinformowani zostaną podczas wernisażu.</w:t>
      </w:r>
    </w:p>
    <w:p w14:paraId="3B798E01" w14:textId="77777777" w:rsidR="00ED5375" w:rsidRDefault="00ED5375" w:rsidP="006438E0">
      <w:pPr>
        <w:pStyle w:val="Akapitzlist"/>
        <w:numPr>
          <w:ilvl w:val="0"/>
          <w:numId w:val="6"/>
        </w:numPr>
      </w:pPr>
      <w:r>
        <w:t>Organizator nie zapewnia wysyłki i oprawy prac.</w:t>
      </w:r>
    </w:p>
    <w:p w14:paraId="41499F58" w14:textId="77777777" w:rsidR="00ED5375" w:rsidRDefault="005079FD" w:rsidP="006438E0">
      <w:pPr>
        <w:pStyle w:val="Akapitzlist"/>
        <w:numPr>
          <w:ilvl w:val="0"/>
          <w:numId w:val="6"/>
        </w:numPr>
      </w:pPr>
      <w:r>
        <w:t>Karta</w:t>
      </w:r>
      <w:r w:rsidR="00ED5375">
        <w:t xml:space="preserve"> </w:t>
      </w:r>
      <w:r>
        <w:t>zgłoszenia dostępna jest również</w:t>
      </w:r>
      <w:r w:rsidR="00ED5375">
        <w:t xml:space="preserve"> na stronie CKiS.</w:t>
      </w:r>
    </w:p>
    <w:p w14:paraId="4072CAC9" w14:textId="77777777" w:rsidR="00ED5375" w:rsidRDefault="00ED5375" w:rsidP="006438E0"/>
    <w:p w14:paraId="0EDA565E" w14:textId="77777777" w:rsidR="00ED5375" w:rsidRDefault="00ED5375" w:rsidP="006438E0">
      <w:r>
        <w:t>OCENA PRAC I NAGRODY</w:t>
      </w:r>
    </w:p>
    <w:p w14:paraId="6930035A" w14:textId="7FFE5D78" w:rsidR="00ED5375" w:rsidRDefault="00ED5375" w:rsidP="009A36EC">
      <w:pPr>
        <w:pStyle w:val="Akapitzlist"/>
        <w:numPr>
          <w:ilvl w:val="0"/>
          <w:numId w:val="8"/>
        </w:numPr>
      </w:pPr>
      <w:r>
        <w:t xml:space="preserve">Prace ocenione będą </w:t>
      </w:r>
      <w:r w:rsidRPr="00DB4B0A">
        <w:rPr>
          <w:b/>
        </w:rPr>
        <w:t>w dwóch kategoriach wiekowych</w:t>
      </w:r>
      <w:r>
        <w:t xml:space="preserve">: 17-19 lat oraz powyżej 19 lat, przez </w:t>
      </w:r>
      <w:r w:rsidR="00CC2614">
        <w:t>K</w:t>
      </w:r>
      <w:r>
        <w:t>omisję artystyczną powołaną przez Organizatora.</w:t>
      </w:r>
    </w:p>
    <w:p w14:paraId="71FD7E2A" w14:textId="53B90794" w:rsidR="00DB4B0A" w:rsidRDefault="00ED5375" w:rsidP="00ED0B7E">
      <w:pPr>
        <w:pStyle w:val="Akapitzlist"/>
        <w:numPr>
          <w:ilvl w:val="0"/>
          <w:numId w:val="8"/>
        </w:numPr>
        <w:rPr>
          <w:b/>
        </w:rPr>
      </w:pPr>
      <w:r>
        <w:t>Komisja dokona wyboru prac,</w:t>
      </w:r>
      <w:r w:rsidR="00035784" w:rsidRPr="00035784">
        <w:t xml:space="preserve"> </w:t>
      </w:r>
      <w:r w:rsidR="00035784">
        <w:t>decydując, które i ile prac danego autora zostanie nagrodzonych albo zakwalifikuje</w:t>
      </w:r>
      <w:r>
        <w:t xml:space="preserve"> się </w:t>
      </w:r>
      <w:r w:rsidR="00035784">
        <w:t>do wystawy</w:t>
      </w:r>
      <w:r>
        <w:t xml:space="preserve"> podsumowującej Przegląd</w:t>
      </w:r>
      <w:r w:rsidR="00035784">
        <w:t>. P</w:t>
      </w:r>
      <w:r>
        <w:t xml:space="preserve">rzyzna </w:t>
      </w:r>
      <w:r w:rsidR="00035784">
        <w:t>jedno</w:t>
      </w:r>
      <w:r w:rsidR="00CC2614">
        <w:t xml:space="preserve"> </w:t>
      </w:r>
      <w:r w:rsidR="00182669">
        <w:rPr>
          <w:b/>
        </w:rPr>
        <w:t>A</w:t>
      </w:r>
      <w:r w:rsidR="00035784" w:rsidRPr="00DB4B0A">
        <w:rPr>
          <w:b/>
        </w:rPr>
        <w:t>rtystyczne</w:t>
      </w:r>
      <w:r w:rsidR="00DB4B0A" w:rsidRPr="00DB4B0A">
        <w:rPr>
          <w:b/>
        </w:rPr>
        <w:t xml:space="preserve"> </w:t>
      </w:r>
      <w:r w:rsidR="00182669">
        <w:rPr>
          <w:b/>
        </w:rPr>
        <w:t xml:space="preserve">GRAND PRIX </w:t>
      </w:r>
      <w:r w:rsidR="00DB4B0A" w:rsidRPr="00DB4B0A">
        <w:rPr>
          <w:b/>
        </w:rPr>
        <w:t>konkursu w wysokości 2000,00 zł</w:t>
      </w:r>
      <w:r w:rsidR="00DB4B0A">
        <w:t xml:space="preserve"> </w:t>
      </w:r>
      <w:r>
        <w:t xml:space="preserve">oraz </w:t>
      </w:r>
      <w:r w:rsidR="00DB4B0A">
        <w:t xml:space="preserve">w każdej kategorii </w:t>
      </w:r>
      <w:r w:rsidR="00ED0B7E">
        <w:t xml:space="preserve">wiekowej </w:t>
      </w:r>
      <w:r>
        <w:t xml:space="preserve">równorzędne </w:t>
      </w:r>
      <w:r w:rsidR="00035784" w:rsidRPr="00DB4B0A">
        <w:rPr>
          <w:b/>
        </w:rPr>
        <w:t xml:space="preserve">dwie </w:t>
      </w:r>
      <w:r w:rsidRPr="00DB4B0A">
        <w:rPr>
          <w:b/>
        </w:rPr>
        <w:t>nagrody</w:t>
      </w:r>
      <w:r w:rsidR="00DB4B0A" w:rsidRPr="00DB4B0A">
        <w:rPr>
          <w:b/>
        </w:rPr>
        <w:t>, każda po 800 zł</w:t>
      </w:r>
      <w:r w:rsidRPr="00DB4B0A">
        <w:rPr>
          <w:b/>
        </w:rPr>
        <w:t xml:space="preserve"> i </w:t>
      </w:r>
      <w:r w:rsidR="00ED0B7E">
        <w:rPr>
          <w:b/>
        </w:rPr>
        <w:t xml:space="preserve">po </w:t>
      </w:r>
      <w:r w:rsidR="00035784" w:rsidRPr="00DB4B0A">
        <w:rPr>
          <w:b/>
        </w:rPr>
        <w:t xml:space="preserve">dwa </w:t>
      </w:r>
      <w:r w:rsidRPr="00DB4B0A">
        <w:rPr>
          <w:b/>
        </w:rPr>
        <w:t>wyróżnienia</w:t>
      </w:r>
      <w:r w:rsidR="00DB4B0A" w:rsidRPr="00DB4B0A">
        <w:rPr>
          <w:b/>
        </w:rPr>
        <w:t>, każde po 400 zł</w:t>
      </w:r>
      <w:r w:rsidRPr="00DB4B0A">
        <w:rPr>
          <w:b/>
        </w:rPr>
        <w:t>.</w:t>
      </w:r>
      <w:r w:rsidR="00035784" w:rsidRPr="00DB4B0A">
        <w:rPr>
          <w:b/>
        </w:rPr>
        <w:t xml:space="preserve"> </w:t>
      </w:r>
    </w:p>
    <w:p w14:paraId="24DE15BC" w14:textId="77777777" w:rsidR="00ED0B7E" w:rsidRPr="00ED0B7E" w:rsidRDefault="00ED0B7E" w:rsidP="00ED0B7E">
      <w:pPr>
        <w:pStyle w:val="Akapitzlist"/>
        <w:numPr>
          <w:ilvl w:val="0"/>
          <w:numId w:val="8"/>
        </w:numPr>
      </w:pPr>
      <w:r>
        <w:t>Komisja artystyczna zastrzega sobie prawo do nieprzyznania którejkolwiek z wyżej wymienionych nagród.</w:t>
      </w:r>
    </w:p>
    <w:p w14:paraId="76F4862A" w14:textId="3A7D4BEE" w:rsidR="008272CF" w:rsidRPr="00A8572D" w:rsidRDefault="00DB4B0A" w:rsidP="008272CF">
      <w:pPr>
        <w:pStyle w:val="Akapitzlist"/>
        <w:numPr>
          <w:ilvl w:val="0"/>
          <w:numId w:val="8"/>
        </w:numPr>
      </w:pPr>
      <w:r w:rsidRPr="00A8572D">
        <w:t>Nagrody i wyróżnieni</w:t>
      </w:r>
      <w:r w:rsidR="001327C7" w:rsidRPr="00A8572D">
        <w:t>a</w:t>
      </w:r>
      <w:r w:rsidRPr="00A8572D">
        <w:t xml:space="preserve"> finansowe ufundowane są przez CKiS w Koninie</w:t>
      </w:r>
      <w:r w:rsidR="00664D5E">
        <w:t>.</w:t>
      </w:r>
    </w:p>
    <w:p w14:paraId="1DCBF44B" w14:textId="77777777" w:rsidR="00DB4B0A" w:rsidRPr="00A8572D" w:rsidRDefault="00DB4B0A" w:rsidP="00DB4B0A">
      <w:pPr>
        <w:pStyle w:val="Akapitzlist"/>
        <w:numPr>
          <w:ilvl w:val="0"/>
          <w:numId w:val="8"/>
        </w:numPr>
        <w:spacing w:line="276" w:lineRule="auto"/>
        <w:jc w:val="both"/>
      </w:pPr>
      <w:r w:rsidRPr="00A8572D">
        <w:t>Nagrody będą wypłacane przelewem na</w:t>
      </w:r>
      <w:r w:rsidR="00ED0B7E" w:rsidRPr="00A8572D">
        <w:t xml:space="preserve"> indywidualne</w:t>
      </w:r>
      <w:r w:rsidRPr="00A8572D">
        <w:t xml:space="preserve"> konto uczestnika.</w:t>
      </w:r>
    </w:p>
    <w:p w14:paraId="34679E9D" w14:textId="77777777" w:rsidR="00ED5375" w:rsidRPr="00A8572D" w:rsidRDefault="00ED5375" w:rsidP="009A36EC">
      <w:pPr>
        <w:pStyle w:val="Akapitzlist"/>
        <w:numPr>
          <w:ilvl w:val="0"/>
          <w:numId w:val="8"/>
        </w:numPr>
      </w:pPr>
      <w:r w:rsidRPr="00A8572D">
        <w:t xml:space="preserve">Na podsumowanie Przeglądu wydany zostanie katalog, w którym zamieszczone zostaną nagrodzone prace oraz </w:t>
      </w:r>
      <w:r w:rsidR="001327C7" w:rsidRPr="00A8572D">
        <w:t xml:space="preserve">imiona i </w:t>
      </w:r>
      <w:r w:rsidRPr="00A8572D">
        <w:t>nazwiska osób zakwalifikowanych do wystawy.</w:t>
      </w:r>
    </w:p>
    <w:p w14:paraId="063CBDD0" w14:textId="77777777" w:rsidR="00ED5375" w:rsidRPr="00EA079F" w:rsidRDefault="00ED5375" w:rsidP="009A36EC">
      <w:pPr>
        <w:pStyle w:val="Akapitzlist"/>
        <w:numPr>
          <w:ilvl w:val="0"/>
          <w:numId w:val="8"/>
        </w:numPr>
      </w:pPr>
      <w:r w:rsidRPr="00A8572D">
        <w:t>W przypadku złożenia nieprawdziwego oświadczenia w karcie zgłoszenia, Organizator jest uprawniony do dyskwalifikacji zgłoszonej pracy, a w razie</w:t>
      </w:r>
      <w:r w:rsidRPr="00EA079F">
        <w:t xml:space="preserve"> gdy doszło do przyznania nagrody/wyróżnienia – do ich odebrania lub żądania zwrotu.</w:t>
      </w:r>
    </w:p>
    <w:p w14:paraId="3C3805FB" w14:textId="0C262139" w:rsidR="00ED5375" w:rsidRDefault="00614BE6" w:rsidP="006438E0">
      <w:pPr>
        <w:pStyle w:val="Akapitzlist"/>
        <w:numPr>
          <w:ilvl w:val="0"/>
          <w:numId w:val="8"/>
        </w:numPr>
      </w:pPr>
      <w:r w:rsidRPr="00EA079F">
        <w:t>Organizator nie ponosi odpowiedzialności za naruszenie praw autorskich przez osoby zgłaszające prace w ramach konkursu.</w:t>
      </w:r>
    </w:p>
    <w:p w14:paraId="4C4A3571" w14:textId="77777777" w:rsidR="00ED5375" w:rsidRDefault="00ED5375" w:rsidP="006438E0">
      <w:r>
        <w:t>Serdecznie zapraszamy do udziału.</w:t>
      </w:r>
    </w:p>
    <w:p w14:paraId="55F0FFEC" w14:textId="622A185F" w:rsidR="008272CF" w:rsidRDefault="008272CF" w:rsidP="008272CF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Informacji udziela:</w:t>
      </w:r>
      <w:r>
        <w:rPr>
          <w:rFonts w:eastAsia="Times New Roman" w:cstheme="minorHAnsi"/>
          <w:sz w:val="24"/>
          <w:szCs w:val="24"/>
          <w:lang w:eastAsia="pl-PL"/>
        </w:rPr>
        <w:br/>
        <w:t xml:space="preserve">Renata Rudowicz /specjalista </w:t>
      </w:r>
      <w:r w:rsidR="00CA355B">
        <w:rPr>
          <w:rFonts w:eastAsia="Times New Roman" w:cstheme="minorHAnsi"/>
          <w:sz w:val="24"/>
          <w:szCs w:val="24"/>
          <w:lang w:eastAsia="pl-PL"/>
        </w:rPr>
        <w:t xml:space="preserve">ds. </w:t>
      </w:r>
      <w:r>
        <w:rPr>
          <w:rFonts w:eastAsia="Times New Roman" w:cstheme="minorHAnsi"/>
          <w:sz w:val="24"/>
          <w:szCs w:val="24"/>
          <w:lang w:eastAsia="pl-PL"/>
        </w:rPr>
        <w:t>programowych  CKiS w Koninie/</w:t>
      </w:r>
    </w:p>
    <w:p w14:paraId="1996F2B4" w14:textId="77777777" w:rsidR="008272CF" w:rsidRPr="00F9548F" w:rsidRDefault="008272CF" w:rsidP="008272CF">
      <w:pPr>
        <w:spacing w:after="0" w:line="276" w:lineRule="auto"/>
        <w:rPr>
          <w:rFonts w:eastAsia="Times New Roman" w:cstheme="minorHAnsi"/>
          <w:sz w:val="24"/>
          <w:szCs w:val="24"/>
          <w:lang w:val="en-PH"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F9548F">
        <w:rPr>
          <w:rFonts w:eastAsia="Times New Roman" w:cstheme="minorHAnsi"/>
          <w:sz w:val="24"/>
          <w:szCs w:val="24"/>
          <w:lang w:val="en-PH" w:eastAsia="pl-PL"/>
        </w:rPr>
        <w:t>r.rudowicz@ckis.konin.pl, tel. 63 274 66 01</w:t>
      </w:r>
    </w:p>
    <w:p w14:paraId="4EE9A16E" w14:textId="77777777" w:rsidR="001C7677" w:rsidRPr="00F9548F" w:rsidRDefault="001C7677" w:rsidP="00B124E6">
      <w:pPr>
        <w:spacing w:after="0" w:line="324" w:lineRule="auto"/>
        <w:rPr>
          <w:b/>
          <w:lang w:val="en-PH"/>
        </w:rPr>
      </w:pPr>
    </w:p>
    <w:p w14:paraId="73E2E215" w14:textId="77777777" w:rsidR="009A36EC" w:rsidRPr="002F2C07" w:rsidRDefault="009A36EC" w:rsidP="009A36EC">
      <w:pPr>
        <w:spacing w:after="0" w:line="324" w:lineRule="auto"/>
        <w:jc w:val="center"/>
        <w:rPr>
          <w:b/>
        </w:rPr>
      </w:pPr>
      <w:r w:rsidRPr="002F2C07">
        <w:rPr>
          <w:b/>
        </w:rPr>
        <w:t>KARTA ZGŁOSZENIA</w:t>
      </w:r>
    </w:p>
    <w:p w14:paraId="620839C3" w14:textId="77777777" w:rsidR="009A36EC" w:rsidRPr="00AE5E49" w:rsidRDefault="009A36EC" w:rsidP="009A36EC">
      <w:pPr>
        <w:spacing w:after="0" w:line="324" w:lineRule="auto"/>
        <w:jc w:val="center"/>
      </w:pPr>
      <w:r>
        <w:t>4</w:t>
      </w:r>
      <w:r w:rsidR="008272CF">
        <w:t>8</w:t>
      </w:r>
      <w:r w:rsidRPr="00AE5E49">
        <w:t>. PRZEGLĄD TWÓRCZOŚCI PLASTYCZNEJ „O ZŁOTĄ SZTALUGĘ”</w:t>
      </w:r>
      <w:r w:rsidR="008272CF">
        <w:t xml:space="preserve"> - KONIN 2026</w:t>
      </w:r>
    </w:p>
    <w:p w14:paraId="709CCAAC" w14:textId="77777777" w:rsidR="009A36EC" w:rsidRPr="00AE5E49" w:rsidRDefault="009A36EC" w:rsidP="009A36EC">
      <w:pPr>
        <w:spacing w:after="0" w:line="324" w:lineRule="auto"/>
        <w:rPr>
          <w:sz w:val="20"/>
          <w:szCs w:val="20"/>
        </w:rPr>
      </w:pPr>
    </w:p>
    <w:p w14:paraId="4A182AB6" w14:textId="77777777" w:rsidR="009A36EC" w:rsidRPr="00AE5E49" w:rsidRDefault="009A36EC" w:rsidP="00BD6023">
      <w:pPr>
        <w:spacing w:after="0" w:line="324" w:lineRule="auto"/>
        <w:rPr>
          <w:sz w:val="20"/>
          <w:szCs w:val="20"/>
        </w:rPr>
      </w:pPr>
      <w:r w:rsidRPr="00AE5E49">
        <w:rPr>
          <w:sz w:val="20"/>
          <w:szCs w:val="20"/>
        </w:rPr>
        <w:t>IMIĘ I NAZWISKO ____________________________________________________________________</w:t>
      </w:r>
      <w:r>
        <w:rPr>
          <w:sz w:val="20"/>
          <w:szCs w:val="20"/>
        </w:rPr>
        <w:t>________</w:t>
      </w:r>
    </w:p>
    <w:p w14:paraId="1C2B5645" w14:textId="77777777" w:rsidR="009A36EC" w:rsidRPr="00AE5E49" w:rsidRDefault="009A36EC" w:rsidP="00BD6023">
      <w:pPr>
        <w:spacing w:after="0" w:line="324" w:lineRule="auto"/>
        <w:rPr>
          <w:sz w:val="20"/>
          <w:szCs w:val="20"/>
        </w:rPr>
      </w:pPr>
      <w:r w:rsidRPr="00AE5E49">
        <w:rPr>
          <w:sz w:val="20"/>
          <w:szCs w:val="20"/>
        </w:rPr>
        <w:t>ADRES _____________________________________________________________________________</w:t>
      </w:r>
      <w:r>
        <w:rPr>
          <w:sz w:val="20"/>
          <w:szCs w:val="20"/>
        </w:rPr>
        <w:t>________</w:t>
      </w:r>
    </w:p>
    <w:p w14:paraId="459959DA" w14:textId="77777777" w:rsidR="009A36EC" w:rsidRPr="00AE5E49" w:rsidRDefault="009A36EC" w:rsidP="00BD6023">
      <w:pPr>
        <w:spacing w:after="0" w:line="324" w:lineRule="auto"/>
        <w:rPr>
          <w:sz w:val="20"/>
          <w:szCs w:val="20"/>
        </w:rPr>
      </w:pPr>
      <w:r w:rsidRPr="00AE5E49">
        <w:rPr>
          <w:sz w:val="20"/>
          <w:szCs w:val="20"/>
        </w:rPr>
        <w:t>tel. __________________________________e-mail ________________________________________</w:t>
      </w:r>
      <w:r>
        <w:rPr>
          <w:sz w:val="20"/>
          <w:szCs w:val="20"/>
        </w:rPr>
        <w:t>________</w:t>
      </w:r>
    </w:p>
    <w:p w14:paraId="2718D04C" w14:textId="77777777" w:rsidR="009A36EC" w:rsidRPr="00AE5E49" w:rsidRDefault="009A36EC" w:rsidP="00BD6023">
      <w:pPr>
        <w:spacing w:after="0" w:line="324" w:lineRule="auto"/>
        <w:rPr>
          <w:sz w:val="16"/>
          <w:szCs w:val="16"/>
        </w:rPr>
      </w:pPr>
    </w:p>
    <w:p w14:paraId="7DFBADC0" w14:textId="77777777" w:rsidR="009A36EC" w:rsidRPr="00AE5E49" w:rsidRDefault="009A36EC" w:rsidP="00BD6023">
      <w:pPr>
        <w:spacing w:after="0" w:line="324" w:lineRule="auto"/>
        <w:rPr>
          <w:sz w:val="20"/>
          <w:szCs w:val="20"/>
        </w:rPr>
      </w:pPr>
      <w:r w:rsidRPr="00AE5E49">
        <w:rPr>
          <w:sz w:val="20"/>
          <w:szCs w:val="20"/>
        </w:rPr>
        <w:t xml:space="preserve">KATEGORIA WIEKOWA: 17-19 lat / powyżej 19 lat </w:t>
      </w:r>
      <w:r w:rsidRPr="005D5E9F">
        <w:rPr>
          <w:b/>
          <w:color w:val="FF0000"/>
          <w:sz w:val="20"/>
          <w:szCs w:val="20"/>
        </w:rPr>
        <w:t>*</w:t>
      </w:r>
    </w:p>
    <w:p w14:paraId="3B459D28" w14:textId="77777777" w:rsidR="009A36EC" w:rsidRPr="00AE5E49" w:rsidRDefault="009A36EC" w:rsidP="00BD6023">
      <w:pPr>
        <w:spacing w:after="0" w:line="324" w:lineRule="auto"/>
        <w:rPr>
          <w:sz w:val="16"/>
          <w:szCs w:val="16"/>
        </w:rPr>
      </w:pPr>
    </w:p>
    <w:p w14:paraId="78AACB7D" w14:textId="77777777" w:rsidR="009A36EC" w:rsidRPr="00AE5E49" w:rsidRDefault="009A36EC" w:rsidP="00BD6023">
      <w:pPr>
        <w:spacing w:after="0" w:line="324" w:lineRule="auto"/>
        <w:rPr>
          <w:sz w:val="20"/>
          <w:szCs w:val="20"/>
        </w:rPr>
      </w:pPr>
      <w:r w:rsidRPr="00AE5E49">
        <w:rPr>
          <w:sz w:val="20"/>
          <w:szCs w:val="20"/>
        </w:rPr>
        <w:t xml:space="preserve">CZY JESTEM CZŁONKIEM STOWARZYSZEŃ TWÓRCZYCH, STUDENTEM, ABSOLWENTEM AKADEMII LUB WYŻSZEJ SZKOŁY SZTUK PLASTYCZNYCH: TAK / NIE </w:t>
      </w:r>
      <w:r w:rsidRPr="005D5E9F">
        <w:rPr>
          <w:b/>
          <w:color w:val="FF0000"/>
          <w:sz w:val="20"/>
          <w:szCs w:val="20"/>
        </w:rPr>
        <w:t>*</w:t>
      </w:r>
    </w:p>
    <w:p w14:paraId="4B4D70F2" w14:textId="77777777" w:rsidR="009A36EC" w:rsidRPr="00AE5E49" w:rsidRDefault="009A36EC" w:rsidP="00BD6023">
      <w:pPr>
        <w:spacing w:after="0" w:line="324" w:lineRule="auto"/>
        <w:rPr>
          <w:sz w:val="16"/>
          <w:szCs w:val="16"/>
        </w:rPr>
      </w:pPr>
    </w:p>
    <w:p w14:paraId="74F2DB89" w14:textId="28DA2024" w:rsidR="009A36EC" w:rsidRPr="00AE5E49" w:rsidRDefault="009A36EC" w:rsidP="00BD6023">
      <w:pPr>
        <w:spacing w:after="0" w:line="324" w:lineRule="auto"/>
        <w:rPr>
          <w:sz w:val="20"/>
          <w:szCs w:val="20"/>
        </w:rPr>
      </w:pPr>
      <w:r w:rsidRPr="00AE5E49">
        <w:rPr>
          <w:sz w:val="20"/>
          <w:szCs w:val="20"/>
        </w:rPr>
        <w:t>I PRACA</w:t>
      </w:r>
      <w:r w:rsidRPr="00AE5E49">
        <w:rPr>
          <w:sz w:val="20"/>
          <w:szCs w:val="20"/>
        </w:rPr>
        <w:tab/>
        <w:t xml:space="preserve">TYTUŁ </w:t>
      </w:r>
      <w:r>
        <w:rPr>
          <w:sz w:val="20"/>
          <w:szCs w:val="20"/>
        </w:rPr>
        <w:tab/>
      </w:r>
      <w:r w:rsidR="00CF2FC5" w:rsidRPr="00CF2FC5">
        <w:rPr>
          <w:sz w:val="20"/>
          <w:szCs w:val="20"/>
        </w:rPr>
        <w:t xml:space="preserve">TYTUŁ </w:t>
      </w:r>
      <w:r w:rsidRPr="00AE5E49">
        <w:rPr>
          <w:sz w:val="20"/>
          <w:szCs w:val="20"/>
        </w:rPr>
        <w:t>_______________________________________________________</w:t>
      </w:r>
      <w:r>
        <w:rPr>
          <w:sz w:val="20"/>
          <w:szCs w:val="20"/>
        </w:rPr>
        <w:t>____________</w:t>
      </w:r>
    </w:p>
    <w:p w14:paraId="23DD1EFE" w14:textId="77777777" w:rsidR="009A36EC" w:rsidRPr="00AE5E49" w:rsidRDefault="009A36EC" w:rsidP="00BD6023">
      <w:pPr>
        <w:spacing w:after="0" w:line="324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E5E49">
        <w:rPr>
          <w:sz w:val="20"/>
          <w:szCs w:val="20"/>
        </w:rPr>
        <w:t>TECHNIKA _____________________________________________________________</w:t>
      </w:r>
      <w:r>
        <w:rPr>
          <w:sz w:val="20"/>
          <w:szCs w:val="20"/>
        </w:rPr>
        <w:t>______</w:t>
      </w:r>
    </w:p>
    <w:p w14:paraId="74FAB270" w14:textId="77777777" w:rsidR="009A36EC" w:rsidRPr="005D5E9F" w:rsidRDefault="009A36EC" w:rsidP="00BD6023">
      <w:pPr>
        <w:spacing w:after="0" w:line="324" w:lineRule="auto"/>
        <w:ind w:left="1416"/>
        <w:rPr>
          <w:sz w:val="20"/>
          <w:szCs w:val="20"/>
        </w:rPr>
      </w:pPr>
      <w:r w:rsidRPr="005D5E9F">
        <w:rPr>
          <w:sz w:val="20"/>
          <w:szCs w:val="20"/>
        </w:rPr>
        <w:t>Praca powstała</w:t>
      </w:r>
      <w:r w:rsidR="001F46FF">
        <w:rPr>
          <w:sz w:val="20"/>
          <w:szCs w:val="20"/>
        </w:rPr>
        <w:t xml:space="preserve"> </w:t>
      </w:r>
      <w:r w:rsidRPr="005D5E9F">
        <w:rPr>
          <w:sz w:val="20"/>
          <w:szCs w:val="20"/>
        </w:rPr>
        <w:t>/ nie powstała</w:t>
      </w:r>
      <w:r w:rsidRPr="005D5E9F">
        <w:rPr>
          <w:b/>
          <w:color w:val="FF0000"/>
          <w:sz w:val="20"/>
          <w:szCs w:val="20"/>
        </w:rPr>
        <w:t>*</w:t>
      </w:r>
      <w:r w:rsidRPr="005D5E9F">
        <w:rPr>
          <w:sz w:val="20"/>
          <w:szCs w:val="20"/>
        </w:rPr>
        <w:t xml:space="preserve"> w wyniku inspiracji następującym cudzym utworem (jeżeli tak, należy wpisać autora i tytuł):_____________________________________________________</w:t>
      </w:r>
    </w:p>
    <w:p w14:paraId="509C6D6B" w14:textId="77777777" w:rsidR="009A36EC" w:rsidRPr="005D5E9F" w:rsidRDefault="009A36EC" w:rsidP="00BD6023">
      <w:pPr>
        <w:spacing w:after="0" w:line="324" w:lineRule="auto"/>
        <w:ind w:left="1416"/>
        <w:rPr>
          <w:sz w:val="20"/>
          <w:szCs w:val="20"/>
        </w:rPr>
      </w:pPr>
      <w:r w:rsidRPr="005D5E9F">
        <w:rPr>
          <w:sz w:val="20"/>
          <w:szCs w:val="20"/>
        </w:rPr>
        <w:t>____________________________________________________________________________</w:t>
      </w:r>
    </w:p>
    <w:p w14:paraId="1C1E9018" w14:textId="20D32BB4" w:rsidR="009A36EC" w:rsidRPr="00AE5E49" w:rsidRDefault="009A36EC" w:rsidP="00BD6023">
      <w:pPr>
        <w:spacing w:after="0" w:line="324" w:lineRule="auto"/>
        <w:rPr>
          <w:sz w:val="20"/>
          <w:szCs w:val="20"/>
        </w:rPr>
      </w:pPr>
      <w:r w:rsidRPr="00AE5E49">
        <w:rPr>
          <w:sz w:val="20"/>
          <w:szCs w:val="20"/>
        </w:rPr>
        <w:t>II PRACA</w:t>
      </w:r>
      <w:r w:rsidRPr="00AE5E49">
        <w:rPr>
          <w:sz w:val="20"/>
          <w:szCs w:val="20"/>
        </w:rPr>
        <w:tab/>
      </w:r>
      <w:r w:rsidR="00CF2FC5">
        <w:rPr>
          <w:sz w:val="20"/>
          <w:szCs w:val="20"/>
        </w:rPr>
        <w:t xml:space="preserve">      </w:t>
      </w:r>
      <w:r w:rsidR="00CF2FC5">
        <w:rPr>
          <w:sz w:val="20"/>
          <w:szCs w:val="20"/>
        </w:rPr>
        <w:tab/>
      </w:r>
      <w:r w:rsidRPr="00AE5E49">
        <w:rPr>
          <w:sz w:val="20"/>
          <w:szCs w:val="20"/>
        </w:rPr>
        <w:t>TYTUŁ_________________________________________________________</w:t>
      </w:r>
      <w:r>
        <w:rPr>
          <w:sz w:val="20"/>
          <w:szCs w:val="20"/>
        </w:rPr>
        <w:t>____________</w:t>
      </w:r>
    </w:p>
    <w:p w14:paraId="5B8AA39C" w14:textId="77777777" w:rsidR="009A36EC" w:rsidRPr="00AE5E49" w:rsidRDefault="009A36EC" w:rsidP="00BD6023">
      <w:pPr>
        <w:spacing w:after="0" w:line="324" w:lineRule="auto"/>
        <w:rPr>
          <w:sz w:val="20"/>
          <w:szCs w:val="20"/>
        </w:rPr>
      </w:pPr>
      <w:r w:rsidRPr="00AE5E49">
        <w:rPr>
          <w:sz w:val="20"/>
          <w:szCs w:val="20"/>
        </w:rPr>
        <w:tab/>
      </w:r>
      <w:r w:rsidRPr="00AE5E49">
        <w:rPr>
          <w:sz w:val="20"/>
          <w:szCs w:val="20"/>
        </w:rPr>
        <w:tab/>
        <w:t>TECHNIKA _____________________________________________________________</w:t>
      </w:r>
      <w:r>
        <w:rPr>
          <w:sz w:val="20"/>
          <w:szCs w:val="20"/>
        </w:rPr>
        <w:t>______</w:t>
      </w:r>
    </w:p>
    <w:p w14:paraId="70B38F08" w14:textId="77777777" w:rsidR="009A36EC" w:rsidRPr="005D5E9F" w:rsidRDefault="009A36EC" w:rsidP="00BD6023">
      <w:pPr>
        <w:spacing w:after="0" w:line="324" w:lineRule="auto"/>
        <w:ind w:left="1416"/>
        <w:rPr>
          <w:sz w:val="20"/>
          <w:szCs w:val="20"/>
        </w:rPr>
      </w:pPr>
      <w:r w:rsidRPr="005D5E9F">
        <w:rPr>
          <w:sz w:val="20"/>
          <w:szCs w:val="20"/>
        </w:rPr>
        <w:t>Praca powstała</w:t>
      </w:r>
      <w:r w:rsidR="001F46FF">
        <w:rPr>
          <w:sz w:val="20"/>
          <w:szCs w:val="20"/>
        </w:rPr>
        <w:t xml:space="preserve"> </w:t>
      </w:r>
      <w:r w:rsidRPr="005D5E9F">
        <w:rPr>
          <w:sz w:val="20"/>
          <w:szCs w:val="20"/>
        </w:rPr>
        <w:t>/ nie powstała</w:t>
      </w:r>
      <w:r w:rsidRPr="005D5E9F">
        <w:rPr>
          <w:b/>
          <w:color w:val="FF0000"/>
          <w:sz w:val="20"/>
          <w:szCs w:val="20"/>
        </w:rPr>
        <w:t>*</w:t>
      </w:r>
      <w:r w:rsidRPr="005D5E9F">
        <w:rPr>
          <w:sz w:val="20"/>
          <w:szCs w:val="20"/>
        </w:rPr>
        <w:t xml:space="preserve"> w wyniku inspiracji następującym cudzym utworem (jeżeli tak, należy wpisać autora i tytuł):_____________________________________________________</w:t>
      </w:r>
    </w:p>
    <w:p w14:paraId="33830D4F" w14:textId="77777777" w:rsidR="009A36EC" w:rsidRPr="005D5E9F" w:rsidRDefault="009A36EC" w:rsidP="00BD6023">
      <w:pPr>
        <w:spacing w:after="0" w:line="324" w:lineRule="auto"/>
        <w:ind w:left="1416"/>
        <w:rPr>
          <w:sz w:val="20"/>
          <w:szCs w:val="20"/>
        </w:rPr>
      </w:pPr>
      <w:r w:rsidRPr="005D5E9F">
        <w:rPr>
          <w:sz w:val="20"/>
          <w:szCs w:val="20"/>
        </w:rPr>
        <w:t>____________________________________________________________________________</w:t>
      </w:r>
    </w:p>
    <w:p w14:paraId="45A25CA7" w14:textId="77777777" w:rsidR="009A36EC" w:rsidRPr="00AE5E49" w:rsidRDefault="009A36EC" w:rsidP="00BD6023">
      <w:pPr>
        <w:spacing w:after="0" w:line="324" w:lineRule="auto"/>
        <w:rPr>
          <w:sz w:val="20"/>
          <w:szCs w:val="20"/>
        </w:rPr>
      </w:pPr>
      <w:r w:rsidRPr="00AE5E49">
        <w:rPr>
          <w:sz w:val="20"/>
          <w:szCs w:val="20"/>
        </w:rPr>
        <w:t>III PRACA</w:t>
      </w:r>
      <w:r w:rsidRPr="00AE5E49">
        <w:rPr>
          <w:sz w:val="20"/>
          <w:szCs w:val="20"/>
        </w:rPr>
        <w:tab/>
        <w:t>TYTUŁ ________________________________________________________________</w:t>
      </w:r>
      <w:r>
        <w:rPr>
          <w:sz w:val="20"/>
          <w:szCs w:val="20"/>
        </w:rPr>
        <w:t>______</w:t>
      </w:r>
    </w:p>
    <w:p w14:paraId="00C93B0E" w14:textId="77777777" w:rsidR="009A36EC" w:rsidRPr="00AE5E49" w:rsidRDefault="009A36EC" w:rsidP="00BD6023">
      <w:pPr>
        <w:spacing w:after="0" w:line="324" w:lineRule="auto"/>
        <w:rPr>
          <w:sz w:val="20"/>
          <w:szCs w:val="20"/>
        </w:rPr>
      </w:pPr>
      <w:r w:rsidRPr="00AE5E49">
        <w:rPr>
          <w:sz w:val="20"/>
          <w:szCs w:val="20"/>
        </w:rPr>
        <w:tab/>
      </w:r>
      <w:r w:rsidRPr="00AE5E49">
        <w:rPr>
          <w:sz w:val="20"/>
          <w:szCs w:val="20"/>
        </w:rPr>
        <w:tab/>
        <w:t>TECHNIKA _____________________________________________________________</w:t>
      </w:r>
      <w:r>
        <w:rPr>
          <w:sz w:val="20"/>
          <w:szCs w:val="20"/>
        </w:rPr>
        <w:t>______</w:t>
      </w:r>
    </w:p>
    <w:p w14:paraId="42EB2708" w14:textId="77777777" w:rsidR="009A36EC" w:rsidRPr="005D5E9F" w:rsidRDefault="009A36EC" w:rsidP="00BD6023">
      <w:pPr>
        <w:spacing w:after="0" w:line="324" w:lineRule="auto"/>
        <w:ind w:left="1416"/>
        <w:rPr>
          <w:sz w:val="20"/>
          <w:szCs w:val="20"/>
        </w:rPr>
      </w:pPr>
      <w:r w:rsidRPr="005D5E9F">
        <w:rPr>
          <w:sz w:val="20"/>
          <w:szCs w:val="20"/>
        </w:rPr>
        <w:t>Praca powstała</w:t>
      </w:r>
      <w:r w:rsidR="001F46FF">
        <w:rPr>
          <w:sz w:val="20"/>
          <w:szCs w:val="20"/>
        </w:rPr>
        <w:t xml:space="preserve"> </w:t>
      </w:r>
      <w:r w:rsidRPr="005D5E9F">
        <w:rPr>
          <w:sz w:val="20"/>
          <w:szCs w:val="20"/>
        </w:rPr>
        <w:t>/ nie powstała</w:t>
      </w:r>
      <w:r w:rsidRPr="005D5E9F">
        <w:rPr>
          <w:b/>
          <w:color w:val="FF0000"/>
          <w:sz w:val="20"/>
          <w:szCs w:val="20"/>
        </w:rPr>
        <w:t>*</w:t>
      </w:r>
      <w:r w:rsidRPr="005D5E9F">
        <w:rPr>
          <w:sz w:val="20"/>
          <w:szCs w:val="20"/>
        </w:rPr>
        <w:t xml:space="preserve"> w wyniku inspiracji następującym cudzym utworem (jeżeli tak, należy wpisać autora i tytuł):_____________________________________________________</w:t>
      </w:r>
    </w:p>
    <w:p w14:paraId="5245386C" w14:textId="77777777" w:rsidR="009A36EC" w:rsidRPr="005D5E9F" w:rsidRDefault="009A36EC" w:rsidP="00BD6023">
      <w:pPr>
        <w:spacing w:after="0" w:line="324" w:lineRule="auto"/>
        <w:ind w:left="1416"/>
        <w:rPr>
          <w:sz w:val="20"/>
          <w:szCs w:val="20"/>
        </w:rPr>
      </w:pPr>
      <w:r w:rsidRPr="005D5E9F">
        <w:rPr>
          <w:sz w:val="20"/>
          <w:szCs w:val="20"/>
        </w:rPr>
        <w:t>____________________________________________________________________________</w:t>
      </w:r>
    </w:p>
    <w:p w14:paraId="4492565C" w14:textId="77777777" w:rsidR="009A36EC" w:rsidRPr="00AE5E49" w:rsidRDefault="009A36EC" w:rsidP="00BD6023">
      <w:pPr>
        <w:spacing w:after="0" w:line="324" w:lineRule="auto"/>
        <w:rPr>
          <w:sz w:val="20"/>
          <w:szCs w:val="20"/>
        </w:rPr>
      </w:pPr>
      <w:r w:rsidRPr="00AE5E49">
        <w:rPr>
          <w:sz w:val="20"/>
          <w:szCs w:val="20"/>
        </w:rPr>
        <w:t>IV PRACA</w:t>
      </w:r>
      <w:r w:rsidRPr="00AE5E49">
        <w:rPr>
          <w:sz w:val="20"/>
          <w:szCs w:val="20"/>
        </w:rPr>
        <w:tab/>
        <w:t>TYTUŁ ________________________________________________________________</w:t>
      </w:r>
      <w:r>
        <w:rPr>
          <w:sz w:val="20"/>
          <w:szCs w:val="20"/>
        </w:rPr>
        <w:t>______</w:t>
      </w:r>
    </w:p>
    <w:p w14:paraId="3D07DA11" w14:textId="77777777" w:rsidR="009A36EC" w:rsidRPr="00AE5E49" w:rsidRDefault="009A36EC" w:rsidP="00BD6023">
      <w:pPr>
        <w:spacing w:after="0" w:line="324" w:lineRule="auto"/>
        <w:rPr>
          <w:sz w:val="20"/>
          <w:szCs w:val="20"/>
        </w:rPr>
      </w:pPr>
      <w:r w:rsidRPr="00AE5E49">
        <w:rPr>
          <w:sz w:val="20"/>
          <w:szCs w:val="20"/>
        </w:rPr>
        <w:tab/>
      </w:r>
      <w:r w:rsidRPr="00AE5E49">
        <w:rPr>
          <w:sz w:val="20"/>
          <w:szCs w:val="20"/>
        </w:rPr>
        <w:tab/>
        <w:t>TECHNIKA _____________________________________________________________</w:t>
      </w:r>
      <w:r>
        <w:rPr>
          <w:sz w:val="20"/>
          <w:szCs w:val="20"/>
        </w:rPr>
        <w:t>______</w:t>
      </w:r>
    </w:p>
    <w:p w14:paraId="7145A56D" w14:textId="77777777" w:rsidR="009A36EC" w:rsidRPr="005D5E9F" w:rsidRDefault="009A36EC" w:rsidP="00BD6023">
      <w:pPr>
        <w:spacing w:after="0" w:line="324" w:lineRule="auto"/>
        <w:ind w:left="1416"/>
        <w:rPr>
          <w:sz w:val="20"/>
          <w:szCs w:val="20"/>
        </w:rPr>
      </w:pPr>
      <w:r w:rsidRPr="005D5E9F">
        <w:rPr>
          <w:sz w:val="20"/>
          <w:szCs w:val="20"/>
        </w:rPr>
        <w:t>Praca powstała</w:t>
      </w:r>
      <w:r w:rsidR="001F46FF">
        <w:rPr>
          <w:sz w:val="20"/>
          <w:szCs w:val="20"/>
        </w:rPr>
        <w:t xml:space="preserve"> </w:t>
      </w:r>
      <w:r w:rsidRPr="005D5E9F">
        <w:rPr>
          <w:sz w:val="20"/>
          <w:szCs w:val="20"/>
        </w:rPr>
        <w:t>/ nie powstała</w:t>
      </w:r>
      <w:r w:rsidRPr="005D5E9F">
        <w:rPr>
          <w:b/>
          <w:color w:val="FF0000"/>
          <w:sz w:val="20"/>
          <w:szCs w:val="20"/>
        </w:rPr>
        <w:t>*</w:t>
      </w:r>
      <w:r w:rsidRPr="005D5E9F">
        <w:rPr>
          <w:sz w:val="20"/>
          <w:szCs w:val="20"/>
        </w:rPr>
        <w:t xml:space="preserve"> w wyniku inspiracji następującym cudzym utworem (jeżeli tak, należy wpisać autora i tytuł):_____________________________________________________</w:t>
      </w:r>
    </w:p>
    <w:p w14:paraId="17E82BFA" w14:textId="77777777" w:rsidR="009A36EC" w:rsidRPr="005D5E9F" w:rsidRDefault="009A36EC" w:rsidP="00BD6023">
      <w:pPr>
        <w:spacing w:after="0" w:line="324" w:lineRule="auto"/>
        <w:ind w:left="1416"/>
        <w:rPr>
          <w:sz w:val="20"/>
          <w:szCs w:val="20"/>
        </w:rPr>
      </w:pPr>
      <w:r w:rsidRPr="005D5E9F">
        <w:rPr>
          <w:sz w:val="20"/>
          <w:szCs w:val="20"/>
        </w:rPr>
        <w:t>____________________________________________________________________________</w:t>
      </w:r>
    </w:p>
    <w:p w14:paraId="40EBE685" w14:textId="77777777" w:rsidR="009A36EC" w:rsidRPr="00AE5E49" w:rsidRDefault="009A36EC" w:rsidP="00BD6023">
      <w:pPr>
        <w:spacing w:after="0" w:line="324" w:lineRule="auto"/>
        <w:rPr>
          <w:sz w:val="20"/>
          <w:szCs w:val="20"/>
        </w:rPr>
      </w:pPr>
      <w:r w:rsidRPr="00AE5E49">
        <w:rPr>
          <w:sz w:val="20"/>
          <w:szCs w:val="20"/>
        </w:rPr>
        <w:t>V PRACA</w:t>
      </w:r>
      <w:r w:rsidRPr="00AE5E49">
        <w:rPr>
          <w:sz w:val="20"/>
          <w:szCs w:val="20"/>
        </w:rPr>
        <w:tab/>
        <w:t>TYTUŁ ________________________________________________________________</w:t>
      </w:r>
      <w:r>
        <w:rPr>
          <w:sz w:val="20"/>
          <w:szCs w:val="20"/>
        </w:rPr>
        <w:t>______</w:t>
      </w:r>
    </w:p>
    <w:p w14:paraId="34F747D8" w14:textId="77777777" w:rsidR="009A36EC" w:rsidRPr="00AE5E49" w:rsidRDefault="009A36EC" w:rsidP="00BD6023">
      <w:pPr>
        <w:spacing w:after="0" w:line="324" w:lineRule="auto"/>
        <w:rPr>
          <w:sz w:val="20"/>
          <w:szCs w:val="20"/>
        </w:rPr>
      </w:pPr>
      <w:r w:rsidRPr="00AE5E49">
        <w:rPr>
          <w:sz w:val="20"/>
          <w:szCs w:val="20"/>
        </w:rPr>
        <w:tab/>
      </w:r>
      <w:r w:rsidRPr="00AE5E49">
        <w:rPr>
          <w:sz w:val="20"/>
          <w:szCs w:val="20"/>
        </w:rPr>
        <w:tab/>
        <w:t>TECHNIKA _____________________________________________________________</w:t>
      </w:r>
      <w:r>
        <w:rPr>
          <w:sz w:val="20"/>
          <w:szCs w:val="20"/>
        </w:rPr>
        <w:t>______</w:t>
      </w:r>
    </w:p>
    <w:p w14:paraId="0D8C06E8" w14:textId="77777777" w:rsidR="009A36EC" w:rsidRPr="005D5E9F" w:rsidRDefault="009A36EC" w:rsidP="00BD6023">
      <w:pPr>
        <w:spacing w:after="0" w:line="324" w:lineRule="auto"/>
        <w:ind w:left="1416"/>
        <w:rPr>
          <w:sz w:val="20"/>
          <w:szCs w:val="20"/>
        </w:rPr>
      </w:pPr>
      <w:r w:rsidRPr="005D5E9F">
        <w:rPr>
          <w:sz w:val="20"/>
          <w:szCs w:val="20"/>
        </w:rPr>
        <w:t>Praca powstała</w:t>
      </w:r>
      <w:r w:rsidR="001F46FF">
        <w:rPr>
          <w:sz w:val="20"/>
          <w:szCs w:val="20"/>
        </w:rPr>
        <w:t xml:space="preserve"> </w:t>
      </w:r>
      <w:r w:rsidRPr="005D5E9F">
        <w:rPr>
          <w:sz w:val="20"/>
          <w:szCs w:val="20"/>
        </w:rPr>
        <w:t>/ nie powstała</w:t>
      </w:r>
      <w:r w:rsidRPr="005D5E9F">
        <w:rPr>
          <w:color w:val="FF0000"/>
          <w:sz w:val="20"/>
          <w:szCs w:val="20"/>
        </w:rPr>
        <w:t>*</w:t>
      </w:r>
      <w:r w:rsidRPr="005D5E9F">
        <w:rPr>
          <w:sz w:val="20"/>
          <w:szCs w:val="20"/>
        </w:rPr>
        <w:t xml:space="preserve"> w wyniku inspiracji następującym cudzym utworem (jeżeli tak, należy wpisać autora i tytuł):_____________________________________________________</w:t>
      </w:r>
    </w:p>
    <w:p w14:paraId="4FF1B92A" w14:textId="77777777" w:rsidR="009A36EC" w:rsidRDefault="009A36EC" w:rsidP="00BD6023">
      <w:pPr>
        <w:spacing w:after="0" w:line="324" w:lineRule="auto"/>
        <w:ind w:left="1416"/>
        <w:rPr>
          <w:sz w:val="20"/>
          <w:szCs w:val="20"/>
        </w:rPr>
      </w:pPr>
      <w:r w:rsidRPr="005D5E9F">
        <w:rPr>
          <w:sz w:val="20"/>
          <w:szCs w:val="20"/>
        </w:rPr>
        <w:t>____________________________________________________________________________</w:t>
      </w:r>
    </w:p>
    <w:p w14:paraId="075953A8" w14:textId="77777777" w:rsidR="00B124E6" w:rsidRPr="005D5E9F" w:rsidRDefault="00B124E6" w:rsidP="00BD6023">
      <w:pPr>
        <w:spacing w:after="0" w:line="324" w:lineRule="auto"/>
        <w:ind w:left="1416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</w:t>
      </w:r>
    </w:p>
    <w:p w14:paraId="08EB0DE1" w14:textId="77777777" w:rsidR="009A36EC" w:rsidRPr="005D5E9F" w:rsidRDefault="009A36EC" w:rsidP="000029B8">
      <w:pPr>
        <w:spacing w:after="0" w:line="324" w:lineRule="auto"/>
        <w:ind w:left="1416"/>
        <w:jc w:val="both"/>
        <w:rPr>
          <w:b/>
          <w:color w:val="7030A0"/>
          <w:sz w:val="20"/>
          <w:szCs w:val="20"/>
        </w:rPr>
      </w:pPr>
    </w:p>
    <w:p w14:paraId="3C802CE8" w14:textId="77777777" w:rsidR="009A36EC" w:rsidRDefault="009A36EC" w:rsidP="009A36EC">
      <w:pPr>
        <w:spacing w:after="0" w:line="324" w:lineRule="auto"/>
        <w:rPr>
          <w:b/>
          <w:color w:val="FF0000"/>
          <w:sz w:val="20"/>
          <w:szCs w:val="20"/>
        </w:rPr>
      </w:pPr>
      <w:r w:rsidRPr="005D5E9F">
        <w:rPr>
          <w:b/>
          <w:color w:val="FF0000"/>
          <w:sz w:val="20"/>
          <w:szCs w:val="20"/>
        </w:rPr>
        <w:t>* NIEPOTRZEBNE SKREŚLIĆ!</w:t>
      </w:r>
    </w:p>
    <w:p w14:paraId="1C4794A7" w14:textId="77777777" w:rsidR="00B124E6" w:rsidRDefault="00B124E6" w:rsidP="009A36EC">
      <w:pPr>
        <w:spacing w:after="0" w:line="324" w:lineRule="auto"/>
        <w:rPr>
          <w:b/>
          <w:color w:val="FF0000"/>
          <w:sz w:val="20"/>
          <w:szCs w:val="20"/>
        </w:rPr>
      </w:pPr>
      <w:r>
        <w:rPr>
          <w:rFonts w:ascii="Calibri" w:hAnsi="Calibri" w:cs="Calibr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79FF80" wp14:editId="604B887F">
                <wp:simplePos x="0" y="0"/>
                <wp:positionH relativeFrom="margin">
                  <wp:align>right</wp:align>
                </wp:positionH>
                <wp:positionV relativeFrom="paragraph">
                  <wp:posOffset>88265</wp:posOffset>
                </wp:positionV>
                <wp:extent cx="976630" cy="485775"/>
                <wp:effectExtent l="0" t="19050" r="33020" b="47625"/>
                <wp:wrapNone/>
                <wp:docPr id="1" name="Strzałka w praw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6630" cy="485775"/>
                        </a:xfrm>
                        <a:prstGeom prst="rightArrow">
                          <a:avLst>
                            <a:gd name="adj1" fmla="val 50000"/>
                            <a:gd name="adj2" fmla="val 502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21466" w14:textId="77777777" w:rsidR="002957FD" w:rsidRDefault="002957FD" w:rsidP="002957F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2179FF8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trzałka w prawo 1" o:spid="_x0000_s1026" type="#_x0000_t13" style="position:absolute;margin-left:25.7pt;margin-top:6.95pt;width:76.9pt;height:38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iZnUwIAAKUEAAAOAAAAZHJzL2Uyb0RvYy54bWysVNtuEzEQfUfiHyy/k01Cbl11U1UtQUgF&#10;KhU+YGJ7s6a+YTvZbR/5N/6LsXcbEnhD7IPl8YzPnJnj2curTityED5Iayo6GY0pEYZZLs2uol+/&#10;bN6sKAkRDAdljajokwj0av361WXrSjG1jVVceIIgJpStq2gToyuLIrBGaAgj64RBZ229hoim3xXc&#10;Q4voWhXT8XhRtNZz5y0TIeDpbe+k64xf14LFz3UdRCSqosgt5tXndZvWYn0J5c6DayQbaMA/sNAg&#10;DSY9Qt1CBLL38i8oLZm3wdZxxKwubF1LJnINWM1k/Ec1Dw04kWvB5gR3bFP4f7Ds0+HeE8lRO0oM&#10;aJToIfpn+PnjEUhLHPbTkklqU+tCidEP7t6nQoO7s+wxEGNvGjA7ce29bRsBHMnl+OLsQjICXiXb&#10;9qPlmAX20eaOdbXXCRB7QboszNNRGNFFwvDwYrlYvEX5GLpmq/lyOU+MCihfLjsf4nthNRIOqLGX&#10;uyZmRjkFHO5CzOrwoUbg37DeWisU+wCKzMf4DY/hJGZ6HjNd9JVBOSAig5fMuSdWSb6RSmXD77Y3&#10;yhOEr+gmfwPpcBqmDGmxwPl0nqme+cIpRGLYc8SsZ2FaRpwhJXVFV8cgKJMY7wzPLzyCVP0eLyuD&#10;vXsRpBc2dttu0Hhr+RPq5G0/KzjbuGmsf6akxTmpaPi+By8oUR8Man0xmc3SYGVjNl9O0fCnnu2p&#10;BwxDqIpGSvrtTeyHce+yZuntpOYZe43vo5YxyZyo9qwGA2chqz/MbRq2UztH/f67rH8BAAD//wMA&#10;UEsDBBQABgAIAAAAIQC4MHvL2wAAAAYBAAAPAAAAZHJzL2Rvd25yZXYueG1sTI/NTsMwEITvSLyD&#10;tUjc6BoKFQ1xKgRC4kZ/OHB04iWJiNchdpvA07M9lePsrGa+yVeT79SBhtgGNnA906CIq+Barg28&#10;716u7kHFZNnZLjAZ+KEIq+L8LLeZCyNv6LBNtZIQjpk10KTUZ4ixasjbOAs9sXifYfA2iRxqdIMd&#10;Jdx3eKP1Ar1tWRoa29NTQ9XXdu8NlN3z4mPdf7+iw3FNvxp30+bNmMuL6fEBVKIpnZ7hiC/oUAhT&#10;GfbsouoMyJAk1/kS1NG9m8uQ0sBS3wIWOf7HL/4AAAD//wMAUEsBAi0AFAAGAAgAAAAhALaDOJL+&#10;AAAA4QEAABMAAAAAAAAAAAAAAAAAAAAAAFtDb250ZW50X1R5cGVzXS54bWxQSwECLQAUAAYACAAA&#10;ACEAOP0h/9YAAACUAQAACwAAAAAAAAAAAAAAAAAvAQAAX3JlbHMvLnJlbHNQSwECLQAUAAYACAAA&#10;ACEAFh4mZ1MCAAClBAAADgAAAAAAAAAAAAAAAAAuAgAAZHJzL2Uyb0RvYy54bWxQSwECLQAUAAYA&#10;CAAAACEAuDB7y9sAAAAGAQAADwAAAAAAAAAAAAAAAACtBAAAZHJzL2Rvd25yZXYueG1sUEsFBgAA&#10;AAAEAAQA8wAAALUFAAAAAA==&#10;">
                <v:textbox>
                  <w:txbxContent>
                    <w:p w14:paraId="04421466" w14:textId="77777777" w:rsidR="002957FD" w:rsidRDefault="002957FD" w:rsidP="002957FD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1E9261" w14:textId="77777777" w:rsidR="00B124E6" w:rsidRDefault="00B124E6" w:rsidP="009A36EC">
      <w:pPr>
        <w:spacing w:after="0" w:line="324" w:lineRule="auto"/>
        <w:rPr>
          <w:b/>
          <w:color w:val="FF0000"/>
          <w:sz w:val="20"/>
          <w:szCs w:val="20"/>
        </w:rPr>
      </w:pPr>
    </w:p>
    <w:p w14:paraId="0CE24033" w14:textId="77777777" w:rsidR="002957FD" w:rsidRDefault="002957FD" w:rsidP="009A36EC">
      <w:pPr>
        <w:spacing w:after="0" w:line="324" w:lineRule="auto"/>
        <w:rPr>
          <w:b/>
          <w:color w:val="FF0000"/>
          <w:sz w:val="20"/>
          <w:szCs w:val="20"/>
        </w:rPr>
      </w:pPr>
    </w:p>
    <w:p w14:paraId="5EC59767" w14:textId="77777777" w:rsidR="002957FD" w:rsidRDefault="002957FD" w:rsidP="00B124E6">
      <w:pPr>
        <w:spacing w:after="0" w:line="324" w:lineRule="auto"/>
        <w:jc w:val="both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Uwaga!</w:t>
      </w:r>
    </w:p>
    <w:p w14:paraId="5D4E3C92" w14:textId="77777777" w:rsidR="002957FD" w:rsidRDefault="002957FD" w:rsidP="00B124E6">
      <w:pPr>
        <w:spacing w:line="360" w:lineRule="atLeast"/>
        <w:jc w:val="both"/>
        <w:rPr>
          <w:rFonts w:ascii="Calibri" w:hAnsi="Calibri" w:cs="Calibri"/>
          <w:b/>
          <w:sz w:val="20"/>
          <w:u w:val="single"/>
        </w:rPr>
      </w:pPr>
      <w:r w:rsidRPr="0029660D">
        <w:rPr>
          <w:rFonts w:ascii="Calibri" w:hAnsi="Calibri" w:cs="Calibri"/>
          <w:b/>
          <w:sz w:val="20"/>
          <w:u w:val="single"/>
        </w:rPr>
        <w:t>Nagrody i wyróżnienia wypłacane będą wyłącznie przelewem na rachunek bankowy wskazany w karcie zgłoszenia</w:t>
      </w:r>
    </w:p>
    <w:p w14:paraId="1D768FA6" w14:textId="77777777" w:rsidR="002957FD" w:rsidRPr="00B124E6" w:rsidRDefault="002957FD" w:rsidP="00B124E6">
      <w:pPr>
        <w:spacing w:line="360" w:lineRule="atLeast"/>
        <w:jc w:val="both"/>
        <w:rPr>
          <w:rFonts w:ascii="Calibri" w:hAnsi="Calibri" w:cs="Calibri"/>
          <w:b/>
          <w:sz w:val="20"/>
          <w:u w:val="single"/>
        </w:rPr>
      </w:pPr>
      <w:r>
        <w:rPr>
          <w:rFonts w:ascii="Calibri" w:hAnsi="Calibri" w:cs="Calibri"/>
          <w:b/>
          <w:sz w:val="20"/>
          <w:u w:val="single"/>
        </w:rPr>
        <w:t>Indywidualny n</w:t>
      </w:r>
      <w:r w:rsidRPr="0029660D">
        <w:rPr>
          <w:rFonts w:ascii="Calibri" w:hAnsi="Calibri" w:cs="Calibri"/>
          <w:b/>
          <w:sz w:val="20"/>
          <w:u w:val="single"/>
        </w:rPr>
        <w:t xml:space="preserve">umer rachunku bankowego, na który </w:t>
      </w:r>
      <w:r>
        <w:rPr>
          <w:rFonts w:ascii="Calibri" w:hAnsi="Calibri" w:cs="Calibri"/>
          <w:b/>
          <w:sz w:val="20"/>
          <w:u w:val="single"/>
        </w:rPr>
        <w:t xml:space="preserve">ma </w:t>
      </w:r>
      <w:r w:rsidRPr="0029660D">
        <w:rPr>
          <w:rFonts w:ascii="Calibri" w:hAnsi="Calibri" w:cs="Calibri"/>
          <w:b/>
          <w:sz w:val="20"/>
          <w:u w:val="single"/>
        </w:rPr>
        <w:t>zostanie wpłacona</w:t>
      </w:r>
      <w:r>
        <w:rPr>
          <w:rFonts w:ascii="Calibri" w:hAnsi="Calibri" w:cs="Calibri"/>
          <w:b/>
          <w:sz w:val="20"/>
          <w:u w:val="single"/>
        </w:rPr>
        <w:t xml:space="preserve"> ewentualna</w:t>
      </w:r>
      <w:r w:rsidRPr="0029660D">
        <w:rPr>
          <w:rFonts w:ascii="Calibri" w:hAnsi="Calibri" w:cs="Calibri"/>
          <w:b/>
          <w:sz w:val="20"/>
          <w:u w:val="single"/>
        </w:rPr>
        <w:t xml:space="preserve"> nagroda</w:t>
      </w:r>
      <w:r>
        <w:rPr>
          <w:rFonts w:ascii="Calibri" w:hAnsi="Calibri" w:cs="Calibri"/>
          <w:b/>
          <w:sz w:val="20"/>
          <w:u w:val="single"/>
        </w:rPr>
        <w:t xml:space="preserve"> lub wyróżnienie</w:t>
      </w:r>
      <w:r w:rsidR="00B124E6">
        <w:rPr>
          <w:rFonts w:ascii="Calibri" w:hAnsi="Calibri" w:cs="Calibri"/>
          <w:b/>
          <w:sz w:val="20"/>
          <w:u w:val="single"/>
        </w:rPr>
        <w:t xml:space="preserve">: </w:t>
      </w:r>
      <w:r>
        <w:rPr>
          <w:rFonts w:ascii="Calibri" w:hAnsi="Calibri" w:cs="Calibri"/>
          <w:b/>
          <w:color w:val="FF0000"/>
          <w:sz w:val="20"/>
        </w:rPr>
        <w:t>………………………………………………………………………………………………………………………………………………</w:t>
      </w:r>
    </w:p>
    <w:p w14:paraId="68718847" w14:textId="77777777" w:rsidR="002957FD" w:rsidRPr="005D5E9F" w:rsidRDefault="002957FD" w:rsidP="00B124E6">
      <w:pPr>
        <w:spacing w:after="0" w:line="324" w:lineRule="auto"/>
        <w:jc w:val="both"/>
        <w:rPr>
          <w:b/>
          <w:color w:val="FF0000"/>
          <w:sz w:val="20"/>
          <w:szCs w:val="20"/>
        </w:rPr>
      </w:pPr>
    </w:p>
    <w:p w14:paraId="6685F5BD" w14:textId="77777777" w:rsidR="009A36EC" w:rsidRDefault="009A36EC" w:rsidP="00B124E6">
      <w:pPr>
        <w:spacing w:after="0" w:line="324" w:lineRule="auto"/>
        <w:jc w:val="both"/>
        <w:rPr>
          <w:sz w:val="20"/>
          <w:szCs w:val="20"/>
        </w:rPr>
      </w:pPr>
    </w:p>
    <w:p w14:paraId="3C314DB8" w14:textId="77777777" w:rsidR="009A36EC" w:rsidRPr="00AE5E49" w:rsidRDefault="009A36EC" w:rsidP="00B124E6">
      <w:pPr>
        <w:spacing w:after="0" w:line="324" w:lineRule="auto"/>
        <w:jc w:val="both"/>
        <w:rPr>
          <w:sz w:val="20"/>
          <w:szCs w:val="20"/>
        </w:rPr>
      </w:pPr>
    </w:p>
    <w:p w14:paraId="4A7F6190" w14:textId="77777777" w:rsidR="009A36EC" w:rsidRPr="00A8572D" w:rsidRDefault="009A36EC" w:rsidP="00B124E6">
      <w:pPr>
        <w:spacing w:after="0" w:line="324" w:lineRule="auto"/>
        <w:jc w:val="both"/>
        <w:rPr>
          <w:color w:val="FF0000"/>
          <w:sz w:val="20"/>
          <w:szCs w:val="20"/>
        </w:rPr>
      </w:pPr>
      <w:r w:rsidRPr="00AE5E49">
        <w:rPr>
          <w:sz w:val="20"/>
          <w:szCs w:val="20"/>
        </w:rPr>
        <w:t xml:space="preserve">  </w:t>
      </w:r>
      <w:r w:rsidRPr="00AE5E49">
        <w:rPr>
          <w:sz w:val="20"/>
          <w:szCs w:val="20"/>
        </w:rPr>
        <w:tab/>
      </w:r>
      <w:r w:rsidRPr="00AE5E49">
        <w:rPr>
          <w:sz w:val="20"/>
          <w:szCs w:val="20"/>
        </w:rPr>
        <w:tab/>
      </w:r>
      <w:r w:rsidRPr="00AE5E49">
        <w:rPr>
          <w:sz w:val="20"/>
          <w:szCs w:val="20"/>
        </w:rPr>
        <w:tab/>
      </w:r>
      <w:r w:rsidRPr="00AE5E49">
        <w:rPr>
          <w:sz w:val="20"/>
          <w:szCs w:val="20"/>
        </w:rPr>
        <w:tab/>
      </w:r>
      <w:r w:rsidRPr="00AE5E49">
        <w:rPr>
          <w:sz w:val="20"/>
          <w:szCs w:val="20"/>
        </w:rPr>
        <w:tab/>
      </w:r>
      <w:r w:rsidRPr="00AE5E49">
        <w:rPr>
          <w:sz w:val="20"/>
          <w:szCs w:val="20"/>
        </w:rPr>
        <w:tab/>
      </w:r>
      <w:r w:rsidRPr="00AE5E49">
        <w:rPr>
          <w:sz w:val="20"/>
          <w:szCs w:val="20"/>
        </w:rPr>
        <w:tab/>
      </w:r>
      <w:r w:rsidRPr="00AE5E49">
        <w:rPr>
          <w:sz w:val="20"/>
          <w:szCs w:val="20"/>
        </w:rPr>
        <w:tab/>
        <w:t>………………</w:t>
      </w:r>
      <w:r w:rsidR="002957FD">
        <w:rPr>
          <w:sz w:val="20"/>
          <w:szCs w:val="20"/>
        </w:rPr>
        <w:t xml:space="preserve">……………………………………   </w:t>
      </w:r>
      <w:r w:rsidR="002957FD">
        <w:rPr>
          <w:sz w:val="20"/>
          <w:szCs w:val="20"/>
        </w:rPr>
        <w:tab/>
        <w:t xml:space="preserve"> </w:t>
      </w:r>
      <w:r w:rsidR="002957FD">
        <w:rPr>
          <w:sz w:val="20"/>
          <w:szCs w:val="20"/>
        </w:rPr>
        <w:tab/>
        <w:t xml:space="preserve"> </w:t>
      </w:r>
      <w:r w:rsidR="002957FD">
        <w:rPr>
          <w:sz w:val="20"/>
          <w:szCs w:val="20"/>
        </w:rPr>
        <w:tab/>
        <w:t xml:space="preserve"> </w:t>
      </w:r>
      <w:r w:rsidR="002957FD">
        <w:rPr>
          <w:sz w:val="20"/>
          <w:szCs w:val="20"/>
        </w:rPr>
        <w:tab/>
        <w:t xml:space="preserve"> </w:t>
      </w:r>
      <w:r w:rsidR="002957FD">
        <w:rPr>
          <w:sz w:val="20"/>
          <w:szCs w:val="20"/>
        </w:rPr>
        <w:tab/>
        <w:t xml:space="preserve"> </w:t>
      </w:r>
      <w:r w:rsidR="002957FD">
        <w:rPr>
          <w:sz w:val="20"/>
          <w:szCs w:val="20"/>
        </w:rPr>
        <w:tab/>
      </w:r>
      <w:r w:rsidRPr="00AE5E49">
        <w:rPr>
          <w:sz w:val="20"/>
          <w:szCs w:val="20"/>
        </w:rPr>
        <w:t xml:space="preserve"> </w:t>
      </w:r>
      <w:r w:rsidRPr="005D5E9F">
        <w:rPr>
          <w:sz w:val="20"/>
          <w:szCs w:val="20"/>
        </w:rPr>
        <w:t>/</w:t>
      </w:r>
      <w:r w:rsidR="002957FD" w:rsidRPr="002957FD">
        <w:t xml:space="preserve"> </w:t>
      </w:r>
      <w:r w:rsidR="002957FD">
        <w:t xml:space="preserve">podpis </w:t>
      </w:r>
      <w:r w:rsidR="002957FD" w:rsidRPr="00A8572D">
        <w:t>uczestnika, rodzica lub prawnego opiekuna</w:t>
      </w:r>
      <w:r w:rsidR="002957FD" w:rsidRPr="00A8572D">
        <w:rPr>
          <w:sz w:val="20"/>
          <w:szCs w:val="20"/>
        </w:rPr>
        <w:t xml:space="preserve"> </w:t>
      </w:r>
      <w:r w:rsidRPr="00A8572D">
        <w:rPr>
          <w:sz w:val="20"/>
          <w:szCs w:val="20"/>
        </w:rPr>
        <w:t>/</w:t>
      </w:r>
    </w:p>
    <w:p w14:paraId="13CEA35D" w14:textId="0C31BA36" w:rsidR="009A36EC" w:rsidRPr="00A8572D" w:rsidRDefault="009A36EC" w:rsidP="00B124E6">
      <w:pPr>
        <w:spacing w:after="0"/>
        <w:jc w:val="both"/>
      </w:pPr>
      <w:r w:rsidRPr="00A8572D">
        <w:t>Wyrażam zgodę na przetwarzanie moich danych osobowych</w:t>
      </w:r>
      <w:r w:rsidR="001327C7" w:rsidRPr="00A8572D">
        <w:t>/danych osobowych małoletniego*</w:t>
      </w:r>
      <w:r w:rsidRPr="00A8572D">
        <w:t xml:space="preserve">, zawartych w karcie zgłoszenia, w zakresie wymaganym regulaminem konkursu, niezbędnym dla jego sprawnej organizacji – w tym na ich przekazanie organizatorowi konkursu.  </w:t>
      </w:r>
      <w:r w:rsidRPr="00A8572D">
        <w:rPr>
          <w:b/>
        </w:rPr>
        <w:t xml:space="preserve">TAK / NIE </w:t>
      </w:r>
      <w:r w:rsidRPr="00A8572D">
        <w:rPr>
          <w:b/>
          <w:color w:val="FF0000"/>
        </w:rPr>
        <w:t>*</w:t>
      </w:r>
    </w:p>
    <w:p w14:paraId="795DD649" w14:textId="77777777" w:rsidR="009A36EC" w:rsidRPr="00A8572D" w:rsidRDefault="009A36EC" w:rsidP="00B124E6">
      <w:pPr>
        <w:spacing w:after="0"/>
        <w:jc w:val="both"/>
      </w:pPr>
    </w:p>
    <w:p w14:paraId="1FF2B4DE" w14:textId="77777777" w:rsidR="009A36EC" w:rsidRPr="00A8572D" w:rsidRDefault="009A36EC" w:rsidP="00B124E6">
      <w:pPr>
        <w:spacing w:after="0"/>
        <w:jc w:val="both"/>
      </w:pPr>
    </w:p>
    <w:p w14:paraId="3D117659" w14:textId="6AC15107" w:rsidR="009A36EC" w:rsidRPr="00A8572D" w:rsidRDefault="009A36EC" w:rsidP="00B124E6">
      <w:pPr>
        <w:spacing w:after="0"/>
        <w:jc w:val="both"/>
      </w:pPr>
      <w:r w:rsidRPr="00A8572D">
        <w:t>Wyrażam zgodę na utrwalanie mojego wizerunku</w:t>
      </w:r>
      <w:r w:rsidR="001327C7" w:rsidRPr="00A8572D">
        <w:t>/wizerunku małoletniego*</w:t>
      </w:r>
      <w:r w:rsidRPr="00A8572D">
        <w:t xml:space="preserve"> na współcześnie dostępnych nośnikach obrazów i dźwięków - w trakcie udziału w konkursie i wydarze</w:t>
      </w:r>
      <w:r w:rsidR="001327C7" w:rsidRPr="00A8572D">
        <w:t xml:space="preserve">niach z nim związanych - i jego </w:t>
      </w:r>
      <w:r w:rsidRPr="00A8572D">
        <w:t>rozpowszechnianie poprzez wykorzystanie przez organizatora w celach informacyjnych, promocyjnych i edukacyjnych w różnych formach przekazu (prasowego, telewizyjnego, filmowego i elektronicznego) – bez roszczeń finansowych z tym związanych oraz na przetwarzanie moich danych osobowych</w:t>
      </w:r>
      <w:r w:rsidR="001327C7" w:rsidRPr="00A8572D">
        <w:t>/danych osobowych małoletniego*</w:t>
      </w:r>
      <w:r w:rsidRPr="00A8572D">
        <w:t xml:space="preserve"> w ww. zakresie przez Centrum Kultury i Sztuki w Koninie. Niniejsza zgoda jest zgodą na rozpowszechnianie wizerunku w rozumieniu art. 81 ust. 1 Ustawy z dnia </w:t>
      </w:r>
      <w:r w:rsidR="001F46FF" w:rsidRPr="00A8572D">
        <w:t xml:space="preserve">4 lutego 1994 r. </w:t>
      </w:r>
      <w:r w:rsidRPr="00A8572D">
        <w:t xml:space="preserve">o prawach autorskich  i prawach pokrewnych.  </w:t>
      </w:r>
      <w:r w:rsidRPr="00A8572D">
        <w:rPr>
          <w:b/>
        </w:rPr>
        <w:t xml:space="preserve">TAK / NIE </w:t>
      </w:r>
      <w:r w:rsidRPr="00A8572D">
        <w:rPr>
          <w:b/>
          <w:color w:val="FF0000"/>
        </w:rPr>
        <w:t>*</w:t>
      </w:r>
    </w:p>
    <w:p w14:paraId="61F61C08" w14:textId="77777777" w:rsidR="009A36EC" w:rsidRPr="00A8572D" w:rsidRDefault="009A36EC" w:rsidP="00B124E6">
      <w:pPr>
        <w:spacing w:after="0"/>
        <w:jc w:val="both"/>
      </w:pPr>
    </w:p>
    <w:p w14:paraId="399E47BB" w14:textId="77777777" w:rsidR="009A36EC" w:rsidRPr="00A8572D" w:rsidRDefault="009A36EC" w:rsidP="00B124E6">
      <w:pPr>
        <w:spacing w:after="0"/>
        <w:jc w:val="both"/>
      </w:pPr>
    </w:p>
    <w:p w14:paraId="0832AF32" w14:textId="77777777" w:rsidR="009A36EC" w:rsidRPr="00A8572D" w:rsidRDefault="009A36EC" w:rsidP="00B124E6">
      <w:pPr>
        <w:spacing w:after="0"/>
        <w:jc w:val="both"/>
      </w:pPr>
      <w:r w:rsidRPr="00A8572D">
        <w:t>Oświadczam, iż jestem twórcą</w:t>
      </w:r>
      <w:r w:rsidR="001327C7" w:rsidRPr="00A8572D">
        <w:t>/małoletni jest twórcą*</w:t>
      </w:r>
      <w:r w:rsidRPr="00A8572D">
        <w:t xml:space="preserve"> prac zgłoszonych do konkursu, a zgłoszenie prac nie narusza żadnych praw osób trzecich, w szczególności wynikających z ustawy o prawie autorskim i prawach pokrewnych.</w:t>
      </w:r>
    </w:p>
    <w:p w14:paraId="1B77D7F9" w14:textId="77777777" w:rsidR="009A36EC" w:rsidRPr="00A8572D" w:rsidRDefault="009A36EC" w:rsidP="00B124E6">
      <w:pPr>
        <w:spacing w:after="0"/>
        <w:jc w:val="both"/>
        <w:rPr>
          <w:b/>
          <w:color w:val="FF0000"/>
        </w:rPr>
      </w:pPr>
      <w:bookmarkStart w:id="1" w:name="_Hlk122344131"/>
      <w:r w:rsidRPr="00A8572D">
        <w:rPr>
          <w:b/>
        </w:rPr>
        <w:t xml:space="preserve">TAK / NIE </w:t>
      </w:r>
      <w:r w:rsidRPr="00A8572D">
        <w:rPr>
          <w:b/>
          <w:color w:val="FF0000"/>
        </w:rPr>
        <w:t>*</w:t>
      </w:r>
    </w:p>
    <w:bookmarkEnd w:id="1"/>
    <w:p w14:paraId="5FA537E2" w14:textId="77777777" w:rsidR="009A36EC" w:rsidRPr="00A8572D" w:rsidRDefault="009A36EC" w:rsidP="00B124E6">
      <w:pPr>
        <w:spacing w:after="0"/>
        <w:jc w:val="both"/>
      </w:pPr>
    </w:p>
    <w:p w14:paraId="605DBD6E" w14:textId="77777777" w:rsidR="009A36EC" w:rsidRPr="00A8572D" w:rsidRDefault="009A36EC" w:rsidP="00B124E6">
      <w:pPr>
        <w:spacing w:after="0"/>
        <w:jc w:val="both"/>
      </w:pPr>
    </w:p>
    <w:p w14:paraId="0739071F" w14:textId="77777777" w:rsidR="009A36EC" w:rsidRDefault="009A36EC" w:rsidP="00B124E6">
      <w:pPr>
        <w:spacing w:after="0"/>
        <w:jc w:val="both"/>
      </w:pPr>
      <w:r w:rsidRPr="00A8572D">
        <w:t>Wyrażam zgodę (udzielam licencji) Centrum Kultury i Sztuki w Koninie na publikację i wykorzystanie zgłoszonych do konkursu prac, powielanie, wykorzystanie ich w materiałach promocyjnych związanych z konkursem, na wszelkich polach eksploatacji służących promocji Konkursu, statutowej działalności CKiS w Koninie i mojej twórczości</w:t>
      </w:r>
      <w:r w:rsidR="001327C7" w:rsidRPr="00A8572D">
        <w:t>/twórczości małoletniego*</w:t>
      </w:r>
      <w:r w:rsidRPr="00A8572D">
        <w:t xml:space="preserve">. Zgoda ma charakter nieodpłatny, bezterminowy i nieograniczony terytorialnie.  </w:t>
      </w:r>
      <w:r w:rsidRPr="00A8572D">
        <w:rPr>
          <w:b/>
        </w:rPr>
        <w:t xml:space="preserve">TAK / NIE </w:t>
      </w:r>
      <w:r w:rsidRPr="00A8572D">
        <w:rPr>
          <w:b/>
          <w:color w:val="FF0000"/>
        </w:rPr>
        <w:t>*</w:t>
      </w:r>
    </w:p>
    <w:p w14:paraId="31D2E1CA" w14:textId="77777777" w:rsidR="009A36EC" w:rsidRPr="005D5E9F" w:rsidRDefault="009A36EC" w:rsidP="00B124E6">
      <w:pPr>
        <w:spacing w:after="0"/>
        <w:jc w:val="both"/>
        <w:rPr>
          <w:b/>
        </w:rPr>
      </w:pPr>
    </w:p>
    <w:p w14:paraId="022CDEB3" w14:textId="77777777" w:rsidR="009A36EC" w:rsidRPr="00B124E6" w:rsidRDefault="009A36EC" w:rsidP="00B124E6">
      <w:pPr>
        <w:spacing w:after="0"/>
        <w:jc w:val="both"/>
        <w:rPr>
          <w:b/>
          <w:color w:val="FF0000"/>
        </w:rPr>
      </w:pPr>
      <w:r w:rsidRPr="005D5E9F">
        <w:rPr>
          <w:b/>
          <w:color w:val="FF0000"/>
        </w:rPr>
        <w:t>* NIEPOTRZEBNE SKREŚLIĆ!</w:t>
      </w:r>
    </w:p>
    <w:p w14:paraId="0E68241D" w14:textId="77777777" w:rsidR="009A36EC" w:rsidRDefault="009A36EC" w:rsidP="00B124E6">
      <w:pPr>
        <w:spacing w:after="0"/>
        <w:jc w:val="both"/>
      </w:pPr>
    </w:p>
    <w:p w14:paraId="4C3E3106" w14:textId="77777777" w:rsidR="009A36EC" w:rsidRPr="005D5E9F" w:rsidRDefault="009A36EC" w:rsidP="00B124E6">
      <w:pPr>
        <w:spacing w:after="0"/>
        <w:jc w:val="both"/>
        <w:rPr>
          <w:b/>
        </w:rPr>
      </w:pPr>
      <w:r w:rsidRPr="005D5E9F">
        <w:rPr>
          <w:b/>
        </w:rPr>
        <w:t>Udzielenie powyższych zgód ma charakter dobrowolny, jednak odmowa ich udzieleni</w:t>
      </w:r>
      <w:r w:rsidR="00673ECD">
        <w:rPr>
          <w:b/>
        </w:rPr>
        <w:t>a uniemożliwi udział w Przeglądzie</w:t>
      </w:r>
      <w:r w:rsidRPr="005D5E9F">
        <w:rPr>
          <w:b/>
        </w:rPr>
        <w:t>.</w:t>
      </w:r>
    </w:p>
    <w:p w14:paraId="08EB7E69" w14:textId="77777777" w:rsidR="009A36EC" w:rsidRDefault="009A36EC" w:rsidP="00B124E6">
      <w:pPr>
        <w:spacing w:after="0"/>
        <w:jc w:val="both"/>
      </w:pPr>
    </w:p>
    <w:p w14:paraId="4D5D43B5" w14:textId="77777777" w:rsidR="009A36EC" w:rsidRDefault="00B124E6" w:rsidP="00B124E6">
      <w:pPr>
        <w:spacing w:after="0"/>
        <w:jc w:val="both"/>
      </w:pPr>
      <w:r>
        <w:rPr>
          <w:rFonts w:ascii="Calibri" w:hAnsi="Calibri" w:cs="Calibr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C0566A" wp14:editId="09BFF807">
                <wp:simplePos x="0" y="0"/>
                <wp:positionH relativeFrom="margin">
                  <wp:align>right</wp:align>
                </wp:positionH>
                <wp:positionV relativeFrom="paragraph">
                  <wp:posOffset>26035</wp:posOffset>
                </wp:positionV>
                <wp:extent cx="976630" cy="485775"/>
                <wp:effectExtent l="0" t="19050" r="33020" b="47625"/>
                <wp:wrapNone/>
                <wp:docPr id="2" name="Strzałka w praw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6630" cy="485775"/>
                        </a:xfrm>
                        <a:prstGeom prst="rightArrow">
                          <a:avLst>
                            <a:gd name="adj1" fmla="val 50000"/>
                            <a:gd name="adj2" fmla="val 502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CEE7AE7" id="Strzałka w prawo 2" o:spid="_x0000_s1026" type="#_x0000_t13" style="position:absolute;margin-left:25.7pt;margin-top:2.05pt;width:76.9pt;height:38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6pyTQIAAJoEAAAOAAAAZHJzL2Uyb0RvYy54bWysVNuO0zAQfUfiHyy/s2lDbxs1Xa26LEJa&#10;YKXCB0xtpzHrG7bbdPeRf+O/mDhpSeENkQfL4xmfOTPHk+XNUStyED5Ia0o6vhpRIgyzXJpdSb9+&#10;uX+zoCREMByUNaKkzyLQm9XrV8vGFSK3tVVceIIgJhSNK2kdoyuyLLBaaAhX1gmDzsp6DRFNv8u4&#10;hwbRtcry0WiWNdZz5y0TIeDpXeekq4RfVYLFz1UVRCSqpMgtptWndduu2WoJxc6DqyXracA/sNAg&#10;DSY9Q91BBLL38i8oLZm3wVbxilmd2aqSTKQasJrx6I9qNjU4kWrB5gR3blP4f7Ds0+HRE8lLmlNi&#10;QKNEm+hf4OePJyANcdhPS/K2TY0LBUZv3KNvCw3uwbKnQIxd12B24tZ729QCOJIbt/HZxYXWCHiV&#10;bJuPlmMW2EebOnasvG4BsRfkmIR5PgsjjpEwPLyez2ZvUT6GrsliOp9PUwYoTpedD/G9sBoJB9TY&#10;y10dE6OUAg4PISZ1eF8j8G9jSiqtUOwDKDId4dc/hkEM9mQYk8+6yqDoETMoTplTT6yS/F4qlQy/&#10;266VJwhf0vv09aTDMEwZ0mCB03yaqF74whCiZdhxxKwXYVpGnCEldUkX5yAoWjHeGZ5eeASpuj1e&#10;VqZXpxWkE3Zr+TOK4203IDjQuKmtf6GkweEoafi+By8oUR8MCnw9nkzaaUrGZDrP0fBDz3boAcMQ&#10;qqSRkm67jt0E7l0Sqn0wbceMvcVHUcl4ej0dq54sDgDuLiZsaKeo37+U1S8AAAD//wMAUEsDBBQA&#10;BgAIAAAAIQAwJGkh2gAAAAUBAAAPAAAAZHJzL2Rvd25yZXYueG1sTI9LT8MwEITvSPwHa5G40XV5&#10;RFXIpkIgJG70wYGjEy9JRLwOsdsEfj3uCY6jGc18U6xn16sjj6HzQrBcaFAstbedNARv++erFagQ&#10;jVjTe2GCbw6wLs/PCpNbP8mWj7vYqFQiITcEbYxDjhjqlp0JCz+wJO/Dj87EJMcG7WimVO56vNY6&#10;Q2c6SQutGfix5fpzd3AEVf+UvW+Grxe0OG34R+N+3r4SXV7MD/egIs/xLwwn/IQOZWKq/EFsUD1B&#10;OhIJbpegTubdTfpREax0BlgW+J++/AUAAP//AwBQSwECLQAUAAYACAAAACEAtoM4kv4AAADhAQAA&#10;EwAAAAAAAAAAAAAAAAAAAAAAW0NvbnRlbnRfVHlwZXNdLnhtbFBLAQItABQABgAIAAAAIQA4/SH/&#10;1gAAAJQBAAALAAAAAAAAAAAAAAAAAC8BAABfcmVscy8ucmVsc1BLAQItABQABgAIAAAAIQDXU6py&#10;TQIAAJoEAAAOAAAAAAAAAAAAAAAAAC4CAABkcnMvZTJvRG9jLnhtbFBLAQItABQABgAIAAAAIQAw&#10;JGkh2gAAAAUBAAAPAAAAAAAAAAAAAAAAAKcEAABkcnMvZG93bnJldi54bWxQSwUGAAAAAAQABADz&#10;AAAArgUAAAAA&#10;">
                <w10:wrap anchorx="margin"/>
              </v:shape>
            </w:pict>
          </mc:Fallback>
        </mc:AlternateContent>
      </w:r>
    </w:p>
    <w:p w14:paraId="0DFB4E20" w14:textId="77777777" w:rsidR="009A36EC" w:rsidRDefault="009A36EC" w:rsidP="009A36EC">
      <w:pPr>
        <w:spacing w:after="0"/>
      </w:pPr>
    </w:p>
    <w:p w14:paraId="7CF0CD28" w14:textId="77777777" w:rsidR="00B124E6" w:rsidRDefault="00B124E6" w:rsidP="00B124E6">
      <w:pPr>
        <w:spacing w:line="360" w:lineRule="atLeast"/>
        <w:rPr>
          <w:rFonts w:ascii="Calibri" w:hAnsi="Calibri" w:cs="Calibri"/>
          <w:szCs w:val="24"/>
        </w:rPr>
      </w:pPr>
      <w:r w:rsidRPr="00EB75C6">
        <w:rPr>
          <w:rFonts w:ascii="Calibri" w:hAnsi="Calibri" w:cs="Calibri"/>
          <w:szCs w:val="24"/>
        </w:rPr>
        <w:t xml:space="preserve">Informujemy, iż Centrum Kultury i Sztuki w Koninie jest administratorem Państwa danych osobowych. Jeżeli chcecie Państwo zapoznać się ze sposobem ich przetwarzania lub go zmienić, możecie to zrobić wchodząc na stronę www.ckis.konin.pl i klikając linki </w:t>
      </w:r>
      <w:hyperlink r:id="rId9" w:history="1">
        <w:r w:rsidRPr="005C0734">
          <w:rPr>
            <w:rStyle w:val="Hipercze"/>
            <w:rFonts w:ascii="Calibri" w:hAnsi="Calibri" w:cs="Calibri"/>
            <w:szCs w:val="24"/>
          </w:rPr>
          <w:t>https://www.ckis.konin.pl/zasady-przetwarzania-danych-osobowych-2021/</w:t>
        </w:r>
      </w:hyperlink>
    </w:p>
    <w:p w14:paraId="3CFB65D4" w14:textId="77777777" w:rsidR="00B124E6" w:rsidRPr="00EB75C6" w:rsidRDefault="00B124E6" w:rsidP="00B124E6">
      <w:pPr>
        <w:spacing w:line="360" w:lineRule="atLeast"/>
        <w:rPr>
          <w:rFonts w:ascii="Calibri" w:hAnsi="Calibri" w:cs="Calibri"/>
          <w:szCs w:val="24"/>
        </w:rPr>
      </w:pPr>
    </w:p>
    <w:p w14:paraId="137E37E1" w14:textId="77777777" w:rsidR="009A36EC" w:rsidRDefault="009A36EC" w:rsidP="009A36EC">
      <w:pPr>
        <w:spacing w:after="0"/>
        <w:jc w:val="both"/>
      </w:pPr>
    </w:p>
    <w:p w14:paraId="6C327F9D" w14:textId="77777777" w:rsidR="009A36EC" w:rsidRDefault="009A36EC" w:rsidP="009A36EC">
      <w:pPr>
        <w:spacing w:after="0"/>
        <w:jc w:val="both"/>
      </w:pPr>
    </w:p>
    <w:p w14:paraId="685691CF" w14:textId="77777777" w:rsidR="009A36EC" w:rsidRDefault="009A36EC" w:rsidP="009A36EC">
      <w:pPr>
        <w:spacing w:after="0"/>
        <w:jc w:val="both"/>
      </w:pPr>
    </w:p>
    <w:p w14:paraId="5C24A211" w14:textId="77777777" w:rsidR="009A36EC" w:rsidRDefault="009A36EC" w:rsidP="009A36EC">
      <w:pPr>
        <w:spacing w:after="0"/>
        <w:jc w:val="both"/>
      </w:pPr>
    </w:p>
    <w:p w14:paraId="046A4749" w14:textId="77777777" w:rsidR="009A36EC" w:rsidRDefault="009A36EC" w:rsidP="00BD6023">
      <w:pPr>
        <w:spacing w:after="0"/>
        <w:jc w:val="right"/>
      </w:pPr>
      <w:r>
        <w:t>……………………………………………………………………………….</w:t>
      </w:r>
    </w:p>
    <w:p w14:paraId="7C3D7E94" w14:textId="77777777" w:rsidR="009A36EC" w:rsidRDefault="009A36EC" w:rsidP="00BD6023">
      <w:pPr>
        <w:spacing w:after="0"/>
        <w:jc w:val="right"/>
      </w:pPr>
      <w:r>
        <w:t xml:space="preserve">/podpis uczestnika, rodzica lub prawnego opiekuna/ </w:t>
      </w:r>
    </w:p>
    <w:p w14:paraId="5E2DE368" w14:textId="77777777" w:rsidR="009A36EC" w:rsidRDefault="009A36EC" w:rsidP="006438E0"/>
    <w:sectPr w:rsidR="009A36EC" w:rsidSect="00077ECB">
      <w:pgSz w:w="11906" w:h="16838"/>
      <w:pgMar w:top="993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05B6DE" w14:textId="77777777" w:rsidR="00451CBE" w:rsidRDefault="00451CBE" w:rsidP="00ED5375">
      <w:pPr>
        <w:spacing w:after="0" w:line="240" w:lineRule="auto"/>
      </w:pPr>
      <w:r>
        <w:separator/>
      </w:r>
    </w:p>
  </w:endnote>
  <w:endnote w:type="continuationSeparator" w:id="0">
    <w:p w14:paraId="40144EBC" w14:textId="77777777" w:rsidR="00451CBE" w:rsidRDefault="00451CBE" w:rsidP="00ED5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0E354A" w14:textId="77777777" w:rsidR="00451CBE" w:rsidRDefault="00451CBE" w:rsidP="00ED5375">
      <w:pPr>
        <w:spacing w:after="0" w:line="240" w:lineRule="auto"/>
      </w:pPr>
      <w:r>
        <w:separator/>
      </w:r>
    </w:p>
  </w:footnote>
  <w:footnote w:type="continuationSeparator" w:id="0">
    <w:p w14:paraId="6321DC97" w14:textId="77777777" w:rsidR="00451CBE" w:rsidRDefault="00451CBE" w:rsidP="00ED53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E136E"/>
    <w:multiLevelType w:val="hybridMultilevel"/>
    <w:tmpl w:val="FF1EBA44"/>
    <w:lvl w:ilvl="0" w:tplc="AFD632B6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975E4D"/>
    <w:multiLevelType w:val="hybridMultilevel"/>
    <w:tmpl w:val="EBDC07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B50DA"/>
    <w:multiLevelType w:val="hybridMultilevel"/>
    <w:tmpl w:val="F4C4BE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BE03086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312B48"/>
    <w:multiLevelType w:val="hybridMultilevel"/>
    <w:tmpl w:val="43CE9E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15C0A"/>
    <w:multiLevelType w:val="hybridMultilevel"/>
    <w:tmpl w:val="5D7A6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073CD9"/>
    <w:multiLevelType w:val="hybridMultilevel"/>
    <w:tmpl w:val="1150934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23084A"/>
    <w:multiLevelType w:val="hybridMultilevel"/>
    <w:tmpl w:val="7222FC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DB707B2"/>
    <w:multiLevelType w:val="hybridMultilevel"/>
    <w:tmpl w:val="F06ABF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375"/>
    <w:rsid w:val="000029B8"/>
    <w:rsid w:val="00035784"/>
    <w:rsid w:val="00056D59"/>
    <w:rsid w:val="00077ECB"/>
    <w:rsid w:val="000D5200"/>
    <w:rsid w:val="000F74EA"/>
    <w:rsid w:val="00107DE1"/>
    <w:rsid w:val="00125A4F"/>
    <w:rsid w:val="00125DC5"/>
    <w:rsid w:val="001327C7"/>
    <w:rsid w:val="0015474D"/>
    <w:rsid w:val="00176177"/>
    <w:rsid w:val="00182669"/>
    <w:rsid w:val="001C7677"/>
    <w:rsid w:val="001D598C"/>
    <w:rsid w:val="001F46FF"/>
    <w:rsid w:val="00221FA6"/>
    <w:rsid w:val="002957FD"/>
    <w:rsid w:val="002B4F1E"/>
    <w:rsid w:val="002C0AD3"/>
    <w:rsid w:val="002F2C07"/>
    <w:rsid w:val="00326D78"/>
    <w:rsid w:val="00336543"/>
    <w:rsid w:val="003634F5"/>
    <w:rsid w:val="003741B0"/>
    <w:rsid w:val="00385674"/>
    <w:rsid w:val="003E73BF"/>
    <w:rsid w:val="004468D0"/>
    <w:rsid w:val="00451CBE"/>
    <w:rsid w:val="00472AC9"/>
    <w:rsid w:val="004E6FD3"/>
    <w:rsid w:val="004F5992"/>
    <w:rsid w:val="005079FD"/>
    <w:rsid w:val="0053207C"/>
    <w:rsid w:val="00537EED"/>
    <w:rsid w:val="0055736B"/>
    <w:rsid w:val="00614BE6"/>
    <w:rsid w:val="006438E0"/>
    <w:rsid w:val="00664D5E"/>
    <w:rsid w:val="00673ECD"/>
    <w:rsid w:val="006770A2"/>
    <w:rsid w:val="006C1F32"/>
    <w:rsid w:val="00764622"/>
    <w:rsid w:val="008272CF"/>
    <w:rsid w:val="00836CEF"/>
    <w:rsid w:val="008A4900"/>
    <w:rsid w:val="00943C16"/>
    <w:rsid w:val="009466D2"/>
    <w:rsid w:val="009908FA"/>
    <w:rsid w:val="009A36EC"/>
    <w:rsid w:val="00A02777"/>
    <w:rsid w:val="00A10322"/>
    <w:rsid w:val="00A8572D"/>
    <w:rsid w:val="00AB2694"/>
    <w:rsid w:val="00AF52A1"/>
    <w:rsid w:val="00B12404"/>
    <w:rsid w:val="00B124E6"/>
    <w:rsid w:val="00B57894"/>
    <w:rsid w:val="00BC7AE1"/>
    <w:rsid w:val="00BD6023"/>
    <w:rsid w:val="00C02627"/>
    <w:rsid w:val="00C46A09"/>
    <w:rsid w:val="00CA17F9"/>
    <w:rsid w:val="00CA355B"/>
    <w:rsid w:val="00CC2614"/>
    <w:rsid w:val="00CC48D6"/>
    <w:rsid w:val="00CF2FC5"/>
    <w:rsid w:val="00D920AE"/>
    <w:rsid w:val="00DA25F3"/>
    <w:rsid w:val="00DB4B0A"/>
    <w:rsid w:val="00DC5BF7"/>
    <w:rsid w:val="00E956E4"/>
    <w:rsid w:val="00EA079F"/>
    <w:rsid w:val="00EC4A3D"/>
    <w:rsid w:val="00ED0B7E"/>
    <w:rsid w:val="00ED5375"/>
    <w:rsid w:val="00F25A85"/>
    <w:rsid w:val="00F30532"/>
    <w:rsid w:val="00F9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59BB7"/>
  <w15:docId w15:val="{F2835B7E-F38E-4F5C-8D49-E6FDA47CA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53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537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5375"/>
    <w:rPr>
      <w:vertAlign w:val="superscript"/>
    </w:rPr>
  </w:style>
  <w:style w:type="paragraph" w:styleId="Akapitzlist">
    <w:name w:val="List Paragraph"/>
    <w:basedOn w:val="Normalny"/>
    <w:uiPriority w:val="34"/>
    <w:qFormat/>
    <w:rsid w:val="00614BE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079FD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327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327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327C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27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27C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27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3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efazajec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kis.konin.pl/zasady-przetwarzania-danych-osobowych-2021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936B3-C167-42AD-9719-E5B96C21A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1447</Words>
  <Characters>8685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</dc:creator>
  <cp:lastModifiedBy>user</cp:lastModifiedBy>
  <cp:revision>6</cp:revision>
  <cp:lastPrinted>2026-09-04T07:36:00Z</cp:lastPrinted>
  <dcterms:created xsi:type="dcterms:W3CDTF">2026-08-11T07:09:00Z</dcterms:created>
  <dcterms:modified xsi:type="dcterms:W3CDTF">2026-10-26T13:20:00Z</dcterms:modified>
</cp:coreProperties>
</file>